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CE" w:rsidRPr="001F2ECE" w:rsidRDefault="001F2ECE" w:rsidP="001F2ECE">
      <w:pPr>
        <w:keepNext/>
        <w:keepLines/>
        <w:spacing w:before="240" w:after="0"/>
        <w:outlineLvl w:val="0"/>
        <w:rPr>
          <w:rFonts w:eastAsiaTheme="majorEastAsia" w:cstheme="majorBidi"/>
          <w:b/>
          <w:color w:val="FF0000"/>
          <w:szCs w:val="24"/>
        </w:rPr>
      </w:pPr>
      <w:bookmarkStart w:id="0" w:name="_Toc151039628"/>
      <w:r w:rsidRPr="001F2ECE">
        <w:rPr>
          <w:rFonts w:eastAsiaTheme="majorEastAsia" w:cstheme="majorBidi"/>
          <w:b/>
          <w:szCs w:val="32"/>
        </w:rPr>
        <w:t xml:space="preserve">Anlage 1 </w:t>
      </w:r>
      <w:r w:rsidRPr="001F2ECE">
        <w:rPr>
          <w:rFonts w:eastAsiaTheme="majorEastAsia" w:cstheme="majorBidi"/>
          <w:b/>
          <w:szCs w:val="24"/>
        </w:rPr>
        <w:t xml:space="preserve">Antragsformular </w:t>
      </w:r>
      <w:r w:rsidRPr="001F2ECE">
        <w:rPr>
          <w:rFonts w:eastAsiaTheme="majorEastAsia" w:cstheme="majorBidi"/>
          <w:b/>
          <w:color w:val="FF0000"/>
          <w:szCs w:val="24"/>
        </w:rPr>
        <w:t xml:space="preserve">(bitte per Mail an </w:t>
      </w:r>
      <w:hyperlink r:id="rId6" w:history="1">
        <w:r w:rsidRPr="001F2ECE">
          <w:rPr>
            <w:rFonts w:eastAsiaTheme="majorEastAsia" w:cstheme="majorBidi"/>
            <w:b/>
            <w:color w:val="0563C1" w:themeColor="hyperlink"/>
            <w:szCs w:val="24"/>
            <w:u w:val="single"/>
          </w:rPr>
          <w:t>jugendamt@nordfriesland.de</w:t>
        </w:r>
      </w:hyperlink>
      <w:r w:rsidR="002C4F6E" w:rsidRPr="002C4F6E">
        <w:rPr>
          <w:rFonts w:eastAsiaTheme="majorEastAsia" w:cstheme="majorBidi"/>
          <w:b/>
          <w:color w:val="0563C1" w:themeColor="hyperlink"/>
          <w:szCs w:val="24"/>
        </w:rPr>
        <w:t xml:space="preserve"> und an</w:t>
      </w:r>
      <w:r w:rsidR="002C4F6E">
        <w:rPr>
          <w:rFonts w:eastAsiaTheme="majorEastAsia" w:cstheme="majorBidi"/>
          <w:b/>
          <w:color w:val="0563C1" w:themeColor="hyperlink"/>
          <w:szCs w:val="24"/>
          <w:u w:val="single"/>
        </w:rPr>
        <w:t xml:space="preserve"> verena.metzner@nordfriesland.de</w:t>
      </w:r>
      <w:r w:rsidRPr="001F2ECE">
        <w:rPr>
          <w:rFonts w:eastAsiaTheme="majorEastAsia" w:cstheme="majorBidi"/>
          <w:b/>
          <w:color w:val="FF0000"/>
          <w:szCs w:val="24"/>
        </w:rPr>
        <w:t>, Betreff: „Antrag Förderung duale Studiengänge</w:t>
      </w:r>
      <w:r w:rsidR="002C4F6E">
        <w:rPr>
          <w:rFonts w:eastAsiaTheme="majorEastAsia" w:cstheme="majorBidi"/>
          <w:b/>
          <w:color w:val="FF0000"/>
          <w:szCs w:val="24"/>
        </w:rPr>
        <w:t xml:space="preserve"> z. Hd. Verena Metzner</w:t>
      </w:r>
      <w:r w:rsidRPr="001F2ECE">
        <w:rPr>
          <w:rFonts w:eastAsiaTheme="majorEastAsia" w:cstheme="majorBidi"/>
          <w:b/>
          <w:color w:val="FF0000"/>
          <w:szCs w:val="24"/>
        </w:rPr>
        <w:t>“)</w:t>
      </w:r>
      <w:bookmarkEnd w:id="0"/>
      <w:r w:rsidRPr="001F2ECE">
        <w:rPr>
          <w:rFonts w:eastAsiaTheme="majorEastAsia" w:cstheme="majorBidi"/>
          <w:b/>
          <w:color w:val="FF0000"/>
          <w:szCs w:val="24"/>
        </w:rPr>
        <w:t xml:space="preserve"> </w:t>
      </w:r>
    </w:p>
    <w:p w:rsidR="001F2ECE" w:rsidRPr="001F2ECE" w:rsidRDefault="001F2ECE" w:rsidP="001F2ECE"/>
    <w:tbl>
      <w:tblPr>
        <w:tblStyle w:val="Tabellenraster"/>
        <w:tblW w:w="0" w:type="auto"/>
        <w:tblLook w:val="04A0" w:firstRow="1" w:lastRow="0" w:firstColumn="1" w:lastColumn="0" w:noHBand="0" w:noVBand="1"/>
      </w:tblPr>
      <w:tblGrid>
        <w:gridCol w:w="9062"/>
      </w:tblGrid>
      <w:tr w:rsidR="001F2ECE" w:rsidRPr="001F2ECE" w:rsidTr="005318F9">
        <w:tc>
          <w:tcPr>
            <w:tcW w:w="9062" w:type="dxa"/>
            <w:shd w:val="clear" w:color="auto" w:fill="D9D9D9" w:themeFill="background1" w:themeFillShade="D9"/>
          </w:tcPr>
          <w:p w:rsidR="001F2ECE" w:rsidRPr="001F2ECE" w:rsidRDefault="001F2ECE" w:rsidP="001F2ECE">
            <w:pPr>
              <w:jc w:val="center"/>
              <w:rPr>
                <w:b/>
                <w:szCs w:val="24"/>
              </w:rPr>
            </w:pPr>
            <w:r w:rsidRPr="001F2ECE">
              <w:rPr>
                <w:b/>
                <w:szCs w:val="24"/>
              </w:rPr>
              <w:t>Antrag auf Förderung im Rahmen der Richtlinie zur finanziellen Unterstützung der freien Träger der Kinder- und Jugendhilfe und Eingliederungshilfe unter 18-Jähriger in der Umsetzung dualer Studiengänge von pädagogischen Fachkräften im Kreis Nordfriesland</w:t>
            </w:r>
          </w:p>
        </w:tc>
      </w:tr>
    </w:tbl>
    <w:p w:rsidR="001F2ECE" w:rsidRPr="001F2ECE" w:rsidRDefault="001F2ECE" w:rsidP="001F2ECE">
      <w:pPr>
        <w:jc w:val="left"/>
        <w:rPr>
          <w:b/>
          <w:szCs w:val="24"/>
          <w:u w:val="single"/>
        </w:rPr>
      </w:pPr>
    </w:p>
    <w:tbl>
      <w:tblPr>
        <w:tblStyle w:val="Tabellenraster"/>
        <w:tblW w:w="0" w:type="auto"/>
        <w:tblLook w:val="04A0" w:firstRow="1" w:lastRow="0" w:firstColumn="1" w:lastColumn="0" w:noHBand="0" w:noVBand="1"/>
      </w:tblPr>
      <w:tblGrid>
        <w:gridCol w:w="4248"/>
        <w:gridCol w:w="4814"/>
      </w:tblGrid>
      <w:tr w:rsidR="001F2ECE" w:rsidRPr="001F2ECE" w:rsidTr="005318F9">
        <w:tc>
          <w:tcPr>
            <w:tcW w:w="9062" w:type="dxa"/>
            <w:gridSpan w:val="2"/>
            <w:shd w:val="clear" w:color="auto" w:fill="D9D9D9" w:themeFill="background1" w:themeFillShade="D9"/>
          </w:tcPr>
          <w:p w:rsidR="001F2ECE" w:rsidRPr="001F2ECE" w:rsidRDefault="001F2ECE" w:rsidP="001F2ECE">
            <w:pPr>
              <w:jc w:val="left"/>
              <w:rPr>
                <w:b/>
                <w:szCs w:val="24"/>
              </w:rPr>
            </w:pPr>
            <w:r w:rsidRPr="001F2ECE">
              <w:rPr>
                <w:b/>
                <w:szCs w:val="24"/>
              </w:rPr>
              <w:t xml:space="preserve">1. Persönliche Angaben zur/ zum Antragsteller(in) (Freier Träger) </w:t>
            </w:r>
          </w:p>
          <w:p w:rsidR="001F2ECE" w:rsidRPr="001F2ECE" w:rsidRDefault="001F2ECE" w:rsidP="001F2ECE">
            <w:pPr>
              <w:jc w:val="left"/>
              <w:rPr>
                <w:szCs w:val="24"/>
              </w:rPr>
            </w:pPr>
          </w:p>
        </w:tc>
      </w:tr>
      <w:tr w:rsidR="001F2ECE" w:rsidRPr="001F2ECE" w:rsidTr="005318F9">
        <w:tc>
          <w:tcPr>
            <w:tcW w:w="9062" w:type="dxa"/>
            <w:gridSpan w:val="2"/>
          </w:tcPr>
          <w:p w:rsidR="001F2ECE" w:rsidRPr="001F2ECE" w:rsidRDefault="001F2ECE" w:rsidP="001F2ECE">
            <w:pPr>
              <w:jc w:val="left"/>
              <w:rPr>
                <w:szCs w:val="24"/>
              </w:rPr>
            </w:pPr>
            <w:r w:rsidRPr="001F2ECE">
              <w:rPr>
                <w:szCs w:val="24"/>
              </w:rPr>
              <w:t>Ich stelle den Antrag stellvertretend für einen freien Träger des Kreises Nordfriesland</w:t>
            </w:r>
          </w:p>
          <w:p w:rsidR="001F2ECE" w:rsidRPr="001F2ECE" w:rsidRDefault="001F2ECE" w:rsidP="001F2ECE">
            <w:pPr>
              <w:jc w:val="left"/>
              <w:rPr>
                <w:szCs w:val="24"/>
              </w:rPr>
            </w:pPr>
          </w:p>
          <w:p w:rsidR="001F2ECE" w:rsidRPr="001F2ECE" w:rsidRDefault="002C4F6E" w:rsidP="001F2ECE">
            <w:pPr>
              <w:jc w:val="left"/>
              <w:rPr>
                <w:szCs w:val="24"/>
              </w:rPr>
            </w:pPr>
            <w:sdt>
              <w:sdtPr>
                <w:rPr>
                  <w:szCs w:val="24"/>
                </w:rPr>
                <w:id w:val="-265166019"/>
                <w14:checkbox>
                  <w14:checked w14:val="0"/>
                  <w14:checkedState w14:val="2612" w14:font="MS Gothic"/>
                  <w14:uncheckedState w14:val="2610" w14:font="MS Gothic"/>
                </w14:checkbox>
              </w:sdtPr>
              <w:sdtEndPr/>
              <w:sdtContent>
                <w:r w:rsidR="0066117F">
                  <w:rPr>
                    <w:rFonts w:ascii="MS Gothic" w:eastAsia="MS Gothic" w:hAnsi="MS Gothic" w:hint="eastAsia"/>
                    <w:szCs w:val="24"/>
                  </w:rPr>
                  <w:t>☐</w:t>
                </w:r>
              </w:sdtContent>
            </w:sdt>
            <w:r w:rsidR="001F2ECE" w:rsidRPr="001F2ECE">
              <w:rPr>
                <w:szCs w:val="24"/>
              </w:rPr>
              <w:t xml:space="preserve"> der Kinder- und Jugendhilfe.</w:t>
            </w:r>
          </w:p>
          <w:p w:rsidR="001F2ECE" w:rsidRPr="001F2ECE" w:rsidRDefault="002C4F6E" w:rsidP="001F2ECE">
            <w:pPr>
              <w:jc w:val="left"/>
              <w:rPr>
                <w:szCs w:val="24"/>
              </w:rPr>
            </w:pPr>
            <w:sdt>
              <w:sdtPr>
                <w:rPr>
                  <w:szCs w:val="24"/>
                </w:rPr>
                <w:id w:val="-311180642"/>
                <w14:checkbox>
                  <w14:checked w14:val="0"/>
                  <w14:checkedState w14:val="2612" w14:font="MS Gothic"/>
                  <w14:uncheckedState w14:val="2610" w14:font="MS Gothic"/>
                </w14:checkbox>
              </w:sdtPr>
              <w:sdtEndPr/>
              <w:sdtContent>
                <w:r w:rsidR="00042626">
                  <w:rPr>
                    <w:rFonts w:ascii="MS Gothic" w:eastAsia="MS Gothic" w:hAnsi="MS Gothic" w:hint="eastAsia"/>
                    <w:szCs w:val="24"/>
                  </w:rPr>
                  <w:t>☐</w:t>
                </w:r>
              </w:sdtContent>
            </w:sdt>
            <w:r w:rsidR="001F2ECE" w:rsidRPr="001F2ECE">
              <w:rPr>
                <w:szCs w:val="24"/>
              </w:rPr>
              <w:t xml:space="preserve"> der Eingliederungshilfe unter 18-Jähriger.</w:t>
            </w:r>
          </w:p>
          <w:p w:rsidR="001F2ECE" w:rsidRPr="001F2ECE" w:rsidRDefault="001F2ECE" w:rsidP="001F2ECE">
            <w:pPr>
              <w:jc w:val="left"/>
              <w:rPr>
                <w:szCs w:val="24"/>
              </w:rPr>
            </w:pPr>
          </w:p>
        </w:tc>
      </w:tr>
      <w:tr w:rsidR="001F2ECE" w:rsidRPr="001F2ECE" w:rsidTr="005318F9">
        <w:tc>
          <w:tcPr>
            <w:tcW w:w="4248" w:type="dxa"/>
          </w:tcPr>
          <w:p w:rsidR="001F2ECE" w:rsidRPr="001F2ECE" w:rsidRDefault="001F2ECE" w:rsidP="001F2ECE">
            <w:pPr>
              <w:rPr>
                <w:b/>
                <w:sz w:val="20"/>
              </w:rPr>
            </w:pPr>
            <w:r w:rsidRPr="001F2ECE">
              <w:rPr>
                <w:b/>
                <w:sz w:val="20"/>
              </w:rPr>
              <w:t>Name des freien Trägers</w:t>
            </w:r>
          </w:p>
          <w:p w:rsidR="001F2ECE" w:rsidRPr="001F2ECE" w:rsidRDefault="00042626" w:rsidP="00FA120F">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814" w:type="dxa"/>
          </w:tcPr>
          <w:p w:rsidR="001F2ECE" w:rsidRPr="001F2ECE" w:rsidRDefault="001F2ECE" w:rsidP="001F2ECE">
            <w:pPr>
              <w:rPr>
                <w:sz w:val="20"/>
              </w:rPr>
            </w:pPr>
            <w:r w:rsidRPr="001F2ECE">
              <w:rPr>
                <w:b/>
                <w:sz w:val="20"/>
              </w:rPr>
              <w:t>Sitz des freien Trägers</w:t>
            </w:r>
            <w:r w:rsidRPr="001F2ECE">
              <w:rPr>
                <w:sz w:val="20"/>
              </w:rPr>
              <w:t xml:space="preserve"> (Straße, Hausnummer, PLZ, Ort)</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pPr>
              <w:rPr>
                <w:szCs w:val="24"/>
              </w:rPr>
            </w:pPr>
          </w:p>
        </w:tc>
      </w:tr>
      <w:tr w:rsidR="001F2ECE" w:rsidRPr="001F2ECE" w:rsidTr="005318F9">
        <w:tc>
          <w:tcPr>
            <w:tcW w:w="4248" w:type="dxa"/>
          </w:tcPr>
          <w:p w:rsidR="001F2ECE" w:rsidRPr="001F2ECE" w:rsidRDefault="001F2ECE" w:rsidP="001F2ECE">
            <w:pPr>
              <w:rPr>
                <w:sz w:val="20"/>
              </w:rPr>
            </w:pPr>
            <w:r w:rsidRPr="001F2ECE">
              <w:rPr>
                <w:b/>
                <w:sz w:val="20"/>
              </w:rPr>
              <w:t>Name Ansprechpartner(in)</w:t>
            </w:r>
            <w:r w:rsidRPr="001F2ECE">
              <w:rPr>
                <w:sz w:val="20"/>
              </w:rPr>
              <w:t xml:space="preserve"> (Name, Vorname)</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tc>
        <w:tc>
          <w:tcPr>
            <w:tcW w:w="4814" w:type="dxa"/>
          </w:tcPr>
          <w:p w:rsidR="001F2ECE" w:rsidRPr="001F2ECE" w:rsidRDefault="001F2ECE" w:rsidP="001F2ECE">
            <w:pPr>
              <w:rPr>
                <w:sz w:val="20"/>
              </w:rPr>
            </w:pPr>
            <w:r w:rsidRPr="001F2ECE">
              <w:rPr>
                <w:b/>
                <w:sz w:val="20"/>
              </w:rPr>
              <w:t>Kontaktdaten Ansprechpartner(in)</w:t>
            </w:r>
            <w:r w:rsidRPr="001F2ECE">
              <w:rPr>
                <w:sz w:val="20"/>
              </w:rPr>
              <w:t xml:space="preserve"> (E-Mail, Tel.)</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tc>
      </w:tr>
      <w:tr w:rsidR="001F2ECE" w:rsidRPr="001F2ECE" w:rsidTr="005318F9">
        <w:tc>
          <w:tcPr>
            <w:tcW w:w="9062" w:type="dxa"/>
            <w:gridSpan w:val="2"/>
          </w:tcPr>
          <w:p w:rsidR="001F2ECE" w:rsidRPr="001F2ECE" w:rsidRDefault="001F2ECE" w:rsidP="001F2ECE">
            <w:pPr>
              <w:rPr>
                <w:b/>
                <w:sz w:val="20"/>
              </w:rPr>
            </w:pPr>
            <w:r w:rsidRPr="001F2ECE">
              <w:rPr>
                <w:b/>
                <w:sz w:val="20"/>
              </w:rPr>
              <w:t>Anzahl der pädagogischen Vollzeitäquivalente des antragstellenden freien Trägers</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pPr>
              <w:rPr>
                <w:b/>
                <w:sz w:val="20"/>
              </w:rPr>
            </w:pPr>
          </w:p>
        </w:tc>
      </w:tr>
    </w:tbl>
    <w:p w:rsidR="001F2ECE" w:rsidRPr="001F2ECE" w:rsidRDefault="001F2ECE" w:rsidP="001F2ECE">
      <w:pPr>
        <w:jc w:val="left"/>
        <w:rPr>
          <w:szCs w:val="24"/>
        </w:rPr>
      </w:pPr>
    </w:p>
    <w:tbl>
      <w:tblPr>
        <w:tblStyle w:val="Tabellenraster"/>
        <w:tblW w:w="0" w:type="auto"/>
        <w:tblLook w:val="04A0" w:firstRow="1" w:lastRow="0" w:firstColumn="1" w:lastColumn="0" w:noHBand="0" w:noVBand="1"/>
      </w:tblPr>
      <w:tblGrid>
        <w:gridCol w:w="2543"/>
        <w:gridCol w:w="2974"/>
        <w:gridCol w:w="999"/>
        <w:gridCol w:w="2546"/>
      </w:tblGrid>
      <w:tr w:rsidR="001F2ECE" w:rsidRPr="001F2ECE" w:rsidTr="005318F9">
        <w:tc>
          <w:tcPr>
            <w:tcW w:w="9062" w:type="dxa"/>
            <w:gridSpan w:val="4"/>
            <w:shd w:val="clear" w:color="auto" w:fill="D9D9D9" w:themeFill="background1" w:themeFillShade="D9"/>
          </w:tcPr>
          <w:p w:rsidR="001F2ECE" w:rsidRPr="001F2ECE" w:rsidRDefault="001F2ECE" w:rsidP="001F2ECE">
            <w:pPr>
              <w:jc w:val="left"/>
              <w:rPr>
                <w:b/>
                <w:szCs w:val="24"/>
              </w:rPr>
            </w:pPr>
            <w:r w:rsidRPr="001F2ECE">
              <w:rPr>
                <w:b/>
                <w:szCs w:val="24"/>
              </w:rPr>
              <w:t xml:space="preserve">2. Angaben der/ des Studierenden </w:t>
            </w:r>
          </w:p>
          <w:p w:rsidR="001F2ECE" w:rsidRPr="001F2ECE" w:rsidRDefault="001F2ECE" w:rsidP="001F2ECE">
            <w:pPr>
              <w:jc w:val="left"/>
              <w:rPr>
                <w:szCs w:val="24"/>
              </w:rPr>
            </w:pPr>
          </w:p>
        </w:tc>
      </w:tr>
      <w:tr w:rsidR="001F2ECE" w:rsidRPr="001F2ECE" w:rsidTr="005318F9">
        <w:tc>
          <w:tcPr>
            <w:tcW w:w="6516" w:type="dxa"/>
            <w:gridSpan w:val="3"/>
          </w:tcPr>
          <w:p w:rsidR="001F2ECE" w:rsidRPr="001F2ECE" w:rsidRDefault="001F2ECE" w:rsidP="001F2ECE">
            <w:pPr>
              <w:rPr>
                <w:b/>
                <w:sz w:val="20"/>
              </w:rPr>
            </w:pPr>
            <w:r w:rsidRPr="001F2ECE">
              <w:rPr>
                <w:b/>
                <w:sz w:val="20"/>
              </w:rPr>
              <w:t>Name, Vorname</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tc>
        <w:tc>
          <w:tcPr>
            <w:tcW w:w="2546" w:type="dxa"/>
          </w:tcPr>
          <w:p w:rsidR="001F2ECE" w:rsidRPr="001F2ECE" w:rsidRDefault="001F2ECE" w:rsidP="001F2ECE">
            <w:pPr>
              <w:rPr>
                <w:sz w:val="20"/>
              </w:rPr>
            </w:pPr>
            <w:r w:rsidRPr="001F2ECE">
              <w:rPr>
                <w:b/>
                <w:sz w:val="20"/>
              </w:rPr>
              <w:t xml:space="preserve">Geburtsdatum </w:t>
            </w:r>
            <w:r w:rsidRPr="001F2ECE">
              <w:rPr>
                <w:sz w:val="20"/>
              </w:rPr>
              <w:t>(XX.XX.XXXX)</w:t>
            </w:r>
          </w:p>
          <w:p w:rsidR="001F2ECE" w:rsidRPr="001F2ECE" w:rsidRDefault="00042626" w:rsidP="00FA120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tc>
      </w:tr>
      <w:tr w:rsidR="001F2ECE" w:rsidRPr="001F2ECE" w:rsidTr="005318F9">
        <w:tc>
          <w:tcPr>
            <w:tcW w:w="9062" w:type="dxa"/>
            <w:gridSpan w:val="4"/>
          </w:tcPr>
          <w:p w:rsidR="001F2ECE" w:rsidRPr="001F2ECE" w:rsidRDefault="001F2ECE" w:rsidP="001F2ECE">
            <w:pPr>
              <w:rPr>
                <w:sz w:val="20"/>
              </w:rPr>
            </w:pPr>
            <w:r w:rsidRPr="001F2ECE">
              <w:rPr>
                <w:b/>
                <w:sz w:val="20"/>
              </w:rPr>
              <w:t>Adresse</w:t>
            </w:r>
            <w:r w:rsidRPr="001F2ECE">
              <w:rPr>
                <w:sz w:val="20"/>
              </w:rPr>
              <w:t xml:space="preserve"> (Straße, Hausnummer, Postleitzahl, Wohnort)</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pPr>
              <w:jc w:val="left"/>
              <w:rPr>
                <w:szCs w:val="24"/>
              </w:rPr>
            </w:pPr>
          </w:p>
        </w:tc>
      </w:tr>
      <w:tr w:rsidR="001F2ECE" w:rsidRPr="001F2ECE" w:rsidTr="005318F9">
        <w:tc>
          <w:tcPr>
            <w:tcW w:w="2543" w:type="dxa"/>
          </w:tcPr>
          <w:p w:rsidR="001F2ECE" w:rsidRPr="001F2ECE" w:rsidRDefault="001F2ECE" w:rsidP="001F2ECE">
            <w:pPr>
              <w:rPr>
                <w:b/>
                <w:sz w:val="20"/>
              </w:rPr>
            </w:pPr>
            <w:r w:rsidRPr="001F2ECE">
              <w:rPr>
                <w:b/>
                <w:sz w:val="20"/>
              </w:rPr>
              <w:t>Geschlecht</w:t>
            </w:r>
          </w:p>
          <w:sdt>
            <w:sdtPr>
              <w:id w:val="1021598132"/>
              <w:placeholder>
                <w:docPart w:val="8A89D2A6F57D4A6491DA0F7E5246D4D3"/>
              </w:placeholder>
              <w:temporary/>
              <w:showingPlcHdr/>
              <w15:color w:val="000000"/>
              <w:comboBox>
                <w:listItem w:displayText="weiblich" w:value="weiblich"/>
                <w:listItem w:displayText="männlich" w:value="männlich"/>
                <w:listItem w:displayText="divers" w:value="divers"/>
              </w:comboBox>
            </w:sdtPr>
            <w:sdtEndPr/>
            <w:sdtContent>
              <w:p w:rsidR="001F2ECE" w:rsidRPr="001F2ECE" w:rsidRDefault="001F2ECE" w:rsidP="001F2ECE">
                <w:r w:rsidRPr="001F2ECE">
                  <w:rPr>
                    <w:color w:val="808080"/>
                  </w:rPr>
                  <w:t>Bitte auswählen.</w:t>
                </w:r>
              </w:p>
            </w:sdtContent>
          </w:sdt>
        </w:tc>
        <w:tc>
          <w:tcPr>
            <w:tcW w:w="2974" w:type="dxa"/>
          </w:tcPr>
          <w:p w:rsidR="001F2ECE" w:rsidRPr="001F2ECE" w:rsidRDefault="001F2ECE" w:rsidP="001F2ECE">
            <w:pPr>
              <w:rPr>
                <w:b/>
                <w:sz w:val="20"/>
              </w:rPr>
            </w:pPr>
            <w:r w:rsidRPr="001F2ECE">
              <w:rPr>
                <w:b/>
                <w:sz w:val="20"/>
              </w:rPr>
              <w:t>Staatsangehörigkeit</w:t>
            </w:r>
          </w:p>
          <w:p w:rsidR="001F2ECE" w:rsidRPr="001F2ECE" w:rsidRDefault="00042626" w:rsidP="000426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5" w:type="dxa"/>
            <w:gridSpan w:val="2"/>
          </w:tcPr>
          <w:p w:rsidR="001F2ECE" w:rsidRPr="001F2ECE" w:rsidRDefault="001F2ECE" w:rsidP="001F2ECE">
            <w:pPr>
              <w:rPr>
                <w:b/>
                <w:sz w:val="20"/>
              </w:rPr>
            </w:pPr>
            <w:r w:rsidRPr="001F2ECE">
              <w:rPr>
                <w:b/>
                <w:sz w:val="20"/>
              </w:rPr>
              <w:t>Familienstand</w:t>
            </w:r>
          </w:p>
          <w:sdt>
            <w:sdtPr>
              <w:id w:val="2124802220"/>
              <w:placeholder>
                <w:docPart w:val="67B09E5100B74FC498DF144187F0D822"/>
              </w:placeholder>
              <w:temporary/>
              <w:showingPlcHdr/>
              <w15:color w:val="000000"/>
              <w:comboBox>
                <w:listItem w:displayText="ledig" w:value="ledig"/>
                <w:listItem w:displayText="verheiratet" w:value="verheiratet"/>
                <w:listItem w:displayText="geschieden" w:value="geschieden"/>
              </w:comboBox>
            </w:sdtPr>
            <w:sdtEndPr/>
            <w:sdtContent>
              <w:p w:rsidR="001F2ECE" w:rsidRPr="001F2ECE" w:rsidRDefault="001F2ECE" w:rsidP="001F2ECE">
                <w:r w:rsidRPr="001F2ECE">
                  <w:rPr>
                    <w:color w:val="808080"/>
                  </w:rPr>
                  <w:t>Bitte auswählen.</w:t>
                </w:r>
              </w:p>
            </w:sdtContent>
          </w:sdt>
          <w:p w:rsidR="001F2ECE" w:rsidRPr="001F2ECE" w:rsidRDefault="001F2ECE" w:rsidP="001F2ECE"/>
        </w:tc>
      </w:tr>
    </w:tbl>
    <w:p w:rsidR="001F2ECE" w:rsidRPr="001F2ECE" w:rsidRDefault="001F2ECE" w:rsidP="001F2ECE">
      <w:pPr>
        <w:jc w:val="left"/>
        <w:rPr>
          <w:szCs w:val="24"/>
        </w:rPr>
      </w:pPr>
    </w:p>
    <w:tbl>
      <w:tblPr>
        <w:tblStyle w:val="Tabellenraster"/>
        <w:tblW w:w="0" w:type="auto"/>
        <w:tblLook w:val="04A0" w:firstRow="1" w:lastRow="0" w:firstColumn="1" w:lastColumn="0" w:noHBand="0" w:noVBand="1"/>
      </w:tblPr>
      <w:tblGrid>
        <w:gridCol w:w="3020"/>
        <w:gridCol w:w="3021"/>
        <w:gridCol w:w="3021"/>
      </w:tblGrid>
      <w:tr w:rsidR="001F2ECE" w:rsidRPr="001F2ECE" w:rsidTr="005318F9">
        <w:tc>
          <w:tcPr>
            <w:tcW w:w="9062" w:type="dxa"/>
            <w:gridSpan w:val="3"/>
            <w:shd w:val="clear" w:color="auto" w:fill="D9D9D9" w:themeFill="background1" w:themeFillShade="D9"/>
          </w:tcPr>
          <w:p w:rsidR="001F2ECE" w:rsidRPr="001F2ECE" w:rsidRDefault="001F2ECE" w:rsidP="001F2ECE">
            <w:pPr>
              <w:jc w:val="left"/>
              <w:rPr>
                <w:b/>
                <w:szCs w:val="24"/>
              </w:rPr>
            </w:pPr>
            <w:r w:rsidRPr="001F2ECE">
              <w:rPr>
                <w:b/>
                <w:szCs w:val="24"/>
              </w:rPr>
              <w:t>3. Angaben zum Studiengang</w:t>
            </w:r>
          </w:p>
          <w:p w:rsidR="001F2ECE" w:rsidRPr="001F2ECE" w:rsidRDefault="001F2ECE" w:rsidP="001F2ECE">
            <w:pPr>
              <w:jc w:val="left"/>
              <w:rPr>
                <w:szCs w:val="24"/>
              </w:rPr>
            </w:pPr>
          </w:p>
        </w:tc>
      </w:tr>
      <w:tr w:rsidR="001F2ECE" w:rsidRPr="001F2ECE" w:rsidTr="005318F9">
        <w:tc>
          <w:tcPr>
            <w:tcW w:w="9062" w:type="dxa"/>
            <w:gridSpan w:val="3"/>
          </w:tcPr>
          <w:p w:rsidR="001F2ECE" w:rsidRPr="001F2ECE" w:rsidRDefault="001F2ECE" w:rsidP="001F2ECE">
            <w:pPr>
              <w:rPr>
                <w:b/>
                <w:sz w:val="20"/>
                <w:szCs w:val="20"/>
              </w:rPr>
            </w:pPr>
            <w:r w:rsidRPr="001F2ECE">
              <w:rPr>
                <w:b/>
                <w:sz w:val="20"/>
                <w:szCs w:val="20"/>
              </w:rPr>
              <w:t>Bezeichnung des Studiengangs (Bitte ankreuzen)</w:t>
            </w:r>
          </w:p>
          <w:p w:rsidR="001F2ECE" w:rsidRPr="001F2ECE" w:rsidRDefault="001F2ECE" w:rsidP="001F2ECE">
            <w:pPr>
              <w:rPr>
                <w:b/>
                <w:szCs w:val="24"/>
              </w:rPr>
            </w:pPr>
          </w:p>
          <w:p w:rsidR="001F2ECE" w:rsidRPr="001F2ECE" w:rsidRDefault="002C4F6E" w:rsidP="001F2ECE">
            <w:pPr>
              <w:jc w:val="left"/>
              <w:rPr>
                <w:szCs w:val="24"/>
              </w:rPr>
            </w:pPr>
            <w:sdt>
              <w:sdtPr>
                <w:rPr>
                  <w:szCs w:val="24"/>
                </w:rPr>
                <w:id w:val="1188648249"/>
                <w14:checkbox>
                  <w14:checked w14:val="0"/>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 Frühkindliche Bildung                </w:t>
            </w:r>
            <w:sdt>
              <w:sdtPr>
                <w:rPr>
                  <w:szCs w:val="24"/>
                </w:rPr>
                <w:id w:val="-1557156935"/>
                <w14:checkbox>
                  <w14:checked w14:val="0"/>
                  <w14:checkedState w14:val="2612" w14:font="MS Gothic"/>
                  <w14:uncheckedState w14:val="2610" w14:font="MS Gothic"/>
                </w14:checkbox>
              </w:sdtPr>
              <w:sdtEndPr/>
              <w:sdtContent>
                <w:r w:rsidR="00B94798">
                  <w:rPr>
                    <w:rFonts w:ascii="MS Gothic" w:eastAsia="MS Gothic" w:hAnsi="MS Gothic" w:hint="eastAsia"/>
                    <w:szCs w:val="24"/>
                  </w:rPr>
                  <w:t>☐</w:t>
                </w:r>
              </w:sdtContent>
            </w:sdt>
            <w:r w:rsidR="001F2ECE" w:rsidRPr="001F2ECE">
              <w:rPr>
                <w:szCs w:val="24"/>
              </w:rPr>
              <w:t xml:space="preserve"> Heilpädagogik</w:t>
            </w:r>
          </w:p>
          <w:p w:rsidR="001F2ECE" w:rsidRPr="001F2ECE" w:rsidRDefault="002C4F6E" w:rsidP="001F2ECE">
            <w:pPr>
              <w:jc w:val="left"/>
            </w:pPr>
            <w:sdt>
              <w:sdtPr>
                <w:rPr>
                  <w:szCs w:val="24"/>
                </w:rPr>
                <w:id w:val="-1100566651"/>
                <w14:checkbox>
                  <w14:checked w14:val="0"/>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 Soziale Arbeit                              </w:t>
            </w:r>
            <w:sdt>
              <w:sdtPr>
                <w:rPr>
                  <w:szCs w:val="24"/>
                </w:rPr>
                <w:id w:val="986356134"/>
                <w14:checkbox>
                  <w14:checked w14:val="0"/>
                  <w14:checkedState w14:val="2612" w14:font="MS Gothic"/>
                  <w14:uncheckedState w14:val="2610" w14:font="MS Gothic"/>
                </w14:checkbox>
              </w:sdtPr>
              <w:sdtEndPr/>
              <w:sdtContent>
                <w:r w:rsidR="00B94798">
                  <w:rPr>
                    <w:rFonts w:ascii="MS Gothic" w:eastAsia="MS Gothic" w:hAnsi="MS Gothic" w:hint="eastAsia"/>
                    <w:szCs w:val="24"/>
                  </w:rPr>
                  <w:t>☐</w:t>
                </w:r>
              </w:sdtContent>
            </w:sdt>
            <w:r w:rsidR="001F2ECE" w:rsidRPr="001F2ECE">
              <w:rPr>
                <w:szCs w:val="24"/>
              </w:rPr>
              <w:t xml:space="preserve"> Vergleichbares, Bezeichnung: </w:t>
            </w:r>
            <w:r w:rsidR="00042626">
              <w:fldChar w:fldCharType="begin">
                <w:ffData>
                  <w:name w:val="Text1"/>
                  <w:enabled/>
                  <w:calcOnExit w:val="0"/>
                  <w:textInput/>
                </w:ffData>
              </w:fldChar>
            </w:r>
            <w:r w:rsidR="00042626">
              <w:instrText xml:space="preserve"> FORMTEXT </w:instrText>
            </w:r>
            <w:r w:rsidR="00042626">
              <w:fldChar w:fldCharType="separate"/>
            </w:r>
            <w:r w:rsidR="00042626">
              <w:rPr>
                <w:noProof/>
              </w:rPr>
              <w:t> </w:t>
            </w:r>
            <w:r w:rsidR="00042626">
              <w:rPr>
                <w:noProof/>
              </w:rPr>
              <w:t> </w:t>
            </w:r>
            <w:r w:rsidR="00042626">
              <w:rPr>
                <w:noProof/>
              </w:rPr>
              <w:t> </w:t>
            </w:r>
            <w:r w:rsidR="00042626">
              <w:rPr>
                <w:noProof/>
              </w:rPr>
              <w:t> </w:t>
            </w:r>
            <w:r w:rsidR="00042626">
              <w:rPr>
                <w:noProof/>
              </w:rPr>
              <w:t> </w:t>
            </w:r>
            <w:r w:rsidR="00042626">
              <w:fldChar w:fldCharType="end"/>
            </w:r>
          </w:p>
          <w:p w:rsidR="001F2ECE" w:rsidRPr="001F2ECE" w:rsidRDefault="001F2ECE" w:rsidP="001F2ECE">
            <w:pPr>
              <w:jc w:val="left"/>
            </w:pPr>
          </w:p>
          <w:p w:rsidR="001F2ECE" w:rsidRDefault="001F2ECE" w:rsidP="001F2ECE">
            <w:pPr>
              <w:jc w:val="left"/>
            </w:pPr>
          </w:p>
          <w:p w:rsidR="00042626" w:rsidRDefault="00042626" w:rsidP="001F2ECE">
            <w:pPr>
              <w:jc w:val="left"/>
              <w:rPr>
                <w:b/>
                <w:sz w:val="20"/>
                <w:szCs w:val="20"/>
              </w:rPr>
            </w:pPr>
          </w:p>
          <w:p w:rsidR="00042626" w:rsidRPr="001F2ECE" w:rsidRDefault="00042626" w:rsidP="001F2ECE">
            <w:pPr>
              <w:jc w:val="left"/>
              <w:rPr>
                <w:b/>
                <w:sz w:val="20"/>
                <w:szCs w:val="20"/>
              </w:rPr>
            </w:pPr>
          </w:p>
        </w:tc>
      </w:tr>
      <w:tr w:rsidR="001F2ECE" w:rsidRPr="001F2ECE" w:rsidTr="005318F9">
        <w:tc>
          <w:tcPr>
            <w:tcW w:w="9062" w:type="dxa"/>
            <w:gridSpan w:val="3"/>
          </w:tcPr>
          <w:p w:rsidR="001F2ECE" w:rsidRPr="001F2ECE" w:rsidRDefault="001F2ECE" w:rsidP="001F2ECE">
            <w:pPr>
              <w:jc w:val="left"/>
              <w:rPr>
                <w:sz w:val="20"/>
                <w:szCs w:val="20"/>
              </w:rPr>
            </w:pPr>
            <w:r w:rsidRPr="001F2ECE">
              <w:rPr>
                <w:b/>
                <w:sz w:val="20"/>
                <w:szCs w:val="20"/>
              </w:rPr>
              <w:lastRenderedPageBreak/>
              <w:t>Universität, Hochschule etc.</w:t>
            </w:r>
            <w:r w:rsidRPr="001F2ECE">
              <w:rPr>
                <w:sz w:val="20"/>
                <w:szCs w:val="20"/>
              </w:rPr>
              <w:t xml:space="preserve"> (Name, Straße, Hausnummer, Postleitzahl, Ort))</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pPr>
              <w:jc w:val="left"/>
              <w:rPr>
                <w:szCs w:val="24"/>
              </w:rPr>
            </w:pPr>
          </w:p>
        </w:tc>
      </w:tr>
      <w:tr w:rsidR="001F2ECE" w:rsidRPr="001F2ECE" w:rsidTr="005318F9">
        <w:tc>
          <w:tcPr>
            <w:tcW w:w="3020" w:type="dxa"/>
          </w:tcPr>
          <w:p w:rsidR="001F2ECE" w:rsidRPr="001F2ECE" w:rsidRDefault="001F2ECE" w:rsidP="001F2ECE">
            <w:pPr>
              <w:jc w:val="left"/>
              <w:rPr>
                <w:sz w:val="20"/>
                <w:szCs w:val="20"/>
              </w:rPr>
            </w:pPr>
            <w:r w:rsidRPr="001F2ECE">
              <w:rPr>
                <w:b/>
                <w:sz w:val="20"/>
                <w:szCs w:val="20"/>
              </w:rPr>
              <w:t>Studienbeginn</w:t>
            </w:r>
            <w:r w:rsidRPr="001F2ECE">
              <w:rPr>
                <w:sz w:val="20"/>
                <w:szCs w:val="20"/>
              </w:rPr>
              <w:t xml:space="preserve"> (Datum)</w:t>
            </w:r>
          </w:p>
          <w:p w:rsidR="001F2ECE" w:rsidRPr="001F2ECE" w:rsidRDefault="00042626" w:rsidP="000426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rsidR="001F2ECE" w:rsidRPr="001F2ECE" w:rsidRDefault="001F2ECE" w:rsidP="001F2ECE">
            <w:pPr>
              <w:jc w:val="left"/>
              <w:rPr>
                <w:sz w:val="20"/>
                <w:szCs w:val="20"/>
              </w:rPr>
            </w:pPr>
            <w:r w:rsidRPr="001F2ECE">
              <w:rPr>
                <w:b/>
                <w:sz w:val="20"/>
                <w:szCs w:val="20"/>
              </w:rPr>
              <w:t xml:space="preserve">Regeldauer </w:t>
            </w:r>
            <w:r w:rsidRPr="001F2ECE">
              <w:rPr>
                <w:sz w:val="20"/>
                <w:szCs w:val="20"/>
              </w:rPr>
              <w:t>(Angabe in Jahren)</w:t>
            </w:r>
          </w:p>
          <w:p w:rsidR="001F2ECE" w:rsidRPr="001F2ECE" w:rsidRDefault="002C4F6E" w:rsidP="001F2ECE">
            <w:pPr>
              <w:rPr>
                <w:szCs w:val="24"/>
              </w:rPr>
            </w:pPr>
            <w:sdt>
              <w:sdtPr>
                <w:rPr>
                  <w:szCs w:val="24"/>
                </w:rPr>
                <w:id w:val="595445573"/>
                <w14:checkbox>
                  <w14:checked w14:val="0"/>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 3 Jahre </w:t>
            </w:r>
          </w:p>
          <w:p w:rsidR="001F2ECE" w:rsidRPr="001F2ECE" w:rsidRDefault="002C4F6E" w:rsidP="001F2ECE">
            <w:pPr>
              <w:rPr>
                <w:szCs w:val="24"/>
              </w:rPr>
            </w:pPr>
            <w:sdt>
              <w:sdtPr>
                <w:rPr>
                  <w:szCs w:val="24"/>
                </w:rPr>
                <w:id w:val="222026324"/>
                <w14:checkbox>
                  <w14:checked w14:val="0"/>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 </w:t>
            </w:r>
            <w:r w:rsidR="00042626">
              <w:fldChar w:fldCharType="begin">
                <w:ffData>
                  <w:name w:val="Text1"/>
                  <w:enabled/>
                  <w:calcOnExit w:val="0"/>
                  <w:textInput/>
                </w:ffData>
              </w:fldChar>
            </w:r>
            <w:r w:rsidR="00042626">
              <w:instrText xml:space="preserve"> FORMTEXT </w:instrText>
            </w:r>
            <w:r w:rsidR="00042626">
              <w:fldChar w:fldCharType="separate"/>
            </w:r>
            <w:r w:rsidR="00042626">
              <w:rPr>
                <w:noProof/>
              </w:rPr>
              <w:t> </w:t>
            </w:r>
            <w:r w:rsidR="00042626">
              <w:rPr>
                <w:noProof/>
              </w:rPr>
              <w:t> </w:t>
            </w:r>
            <w:r w:rsidR="00042626">
              <w:rPr>
                <w:noProof/>
              </w:rPr>
              <w:t> </w:t>
            </w:r>
            <w:r w:rsidR="00042626">
              <w:rPr>
                <w:noProof/>
              </w:rPr>
              <w:t> </w:t>
            </w:r>
            <w:r w:rsidR="00042626">
              <w:rPr>
                <w:noProof/>
              </w:rPr>
              <w:t> </w:t>
            </w:r>
            <w:r w:rsidR="00042626">
              <w:fldChar w:fldCharType="end"/>
            </w:r>
            <w:r w:rsidR="001F2ECE" w:rsidRPr="001F2ECE">
              <w:t xml:space="preserve"> </w:t>
            </w:r>
            <w:r w:rsidR="001F2ECE" w:rsidRPr="001F2ECE">
              <w:rPr>
                <w:szCs w:val="24"/>
              </w:rPr>
              <w:t>Jahre</w:t>
            </w:r>
          </w:p>
          <w:p w:rsidR="001F2ECE" w:rsidRPr="001F2ECE" w:rsidRDefault="001F2ECE" w:rsidP="001F2ECE"/>
        </w:tc>
        <w:tc>
          <w:tcPr>
            <w:tcW w:w="3021" w:type="dxa"/>
          </w:tcPr>
          <w:p w:rsidR="001F2ECE" w:rsidRPr="001F2ECE" w:rsidRDefault="001F2ECE" w:rsidP="001F2ECE">
            <w:pPr>
              <w:jc w:val="left"/>
              <w:rPr>
                <w:sz w:val="20"/>
                <w:szCs w:val="20"/>
              </w:rPr>
            </w:pPr>
            <w:r w:rsidRPr="001F2ECE">
              <w:rPr>
                <w:b/>
                <w:sz w:val="20"/>
                <w:szCs w:val="20"/>
              </w:rPr>
              <w:t>Studienende</w:t>
            </w:r>
            <w:r w:rsidRPr="001F2ECE">
              <w:rPr>
                <w:sz w:val="20"/>
                <w:szCs w:val="20"/>
              </w:rPr>
              <w:t xml:space="preserve"> (Datum)</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tc>
      </w:tr>
      <w:tr w:rsidR="001F2ECE" w:rsidRPr="001F2ECE" w:rsidTr="005318F9">
        <w:tc>
          <w:tcPr>
            <w:tcW w:w="6041" w:type="dxa"/>
            <w:gridSpan w:val="2"/>
          </w:tcPr>
          <w:p w:rsidR="001F2ECE" w:rsidRPr="001F2ECE" w:rsidRDefault="001F2ECE" w:rsidP="001F2ECE">
            <w:pPr>
              <w:jc w:val="left"/>
              <w:rPr>
                <w:sz w:val="20"/>
                <w:szCs w:val="20"/>
              </w:rPr>
            </w:pPr>
            <w:r w:rsidRPr="001F2ECE">
              <w:rPr>
                <w:b/>
                <w:sz w:val="20"/>
                <w:szCs w:val="20"/>
              </w:rPr>
              <w:t>Praxisort des Studiums</w:t>
            </w:r>
            <w:r w:rsidRPr="001F2ECE">
              <w:rPr>
                <w:sz w:val="20"/>
                <w:szCs w:val="20"/>
              </w:rPr>
              <w:t xml:space="preserve"> (z. B. Einrichtung des freien Trägers)</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tc>
        <w:tc>
          <w:tcPr>
            <w:tcW w:w="3021" w:type="dxa"/>
          </w:tcPr>
          <w:p w:rsidR="001F2ECE" w:rsidRPr="001F2ECE" w:rsidRDefault="001F2ECE" w:rsidP="001F2ECE">
            <w:pPr>
              <w:jc w:val="left"/>
              <w:rPr>
                <w:b/>
                <w:sz w:val="20"/>
                <w:szCs w:val="20"/>
              </w:rPr>
            </w:pPr>
            <w:r w:rsidRPr="001F2ECE">
              <w:rPr>
                <w:b/>
                <w:sz w:val="20"/>
                <w:szCs w:val="20"/>
              </w:rPr>
              <w:t>Wöchentliche Arbeitszeit</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pPr>
              <w:jc w:val="left"/>
              <w:rPr>
                <w:szCs w:val="24"/>
              </w:rPr>
            </w:pPr>
          </w:p>
        </w:tc>
      </w:tr>
      <w:tr w:rsidR="001F2ECE" w:rsidRPr="001F2ECE" w:rsidTr="005318F9">
        <w:tc>
          <w:tcPr>
            <w:tcW w:w="9062" w:type="dxa"/>
            <w:gridSpan w:val="3"/>
          </w:tcPr>
          <w:p w:rsidR="001F2ECE" w:rsidRPr="001F2ECE" w:rsidRDefault="001F2ECE" w:rsidP="001F2ECE">
            <w:pPr>
              <w:jc w:val="left"/>
              <w:rPr>
                <w:b/>
                <w:sz w:val="20"/>
                <w:szCs w:val="20"/>
              </w:rPr>
            </w:pPr>
            <w:r w:rsidRPr="001F2ECE">
              <w:rPr>
                <w:b/>
                <w:sz w:val="20"/>
                <w:szCs w:val="20"/>
              </w:rPr>
              <w:t xml:space="preserve">Berufsbezeichnung nach Beendigung des dualen Studiums </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pPr>
              <w:jc w:val="left"/>
              <w:rPr>
                <w:b/>
                <w:szCs w:val="24"/>
              </w:rPr>
            </w:pPr>
          </w:p>
        </w:tc>
      </w:tr>
      <w:tr w:rsidR="00B94798" w:rsidRPr="001F2ECE" w:rsidTr="005318F9">
        <w:tc>
          <w:tcPr>
            <w:tcW w:w="9062" w:type="dxa"/>
            <w:gridSpan w:val="3"/>
          </w:tcPr>
          <w:p w:rsidR="00B94798" w:rsidRPr="001F2ECE" w:rsidRDefault="00B94798" w:rsidP="00B94798">
            <w:pPr>
              <w:jc w:val="left"/>
              <w:rPr>
                <w:b/>
                <w:sz w:val="20"/>
                <w:szCs w:val="20"/>
              </w:rPr>
            </w:pPr>
            <w:r>
              <w:rPr>
                <w:b/>
                <w:sz w:val="20"/>
                <w:szCs w:val="20"/>
              </w:rPr>
              <w:t xml:space="preserve">Wurde der Studienplatz neu geschaffen? </w:t>
            </w:r>
          </w:p>
          <w:p w:rsidR="00B94798" w:rsidRDefault="002C4F6E" w:rsidP="00B94798">
            <w:pPr>
              <w:rPr>
                <w:szCs w:val="24"/>
              </w:rPr>
            </w:pPr>
            <w:sdt>
              <w:sdtPr>
                <w:rPr>
                  <w:szCs w:val="24"/>
                </w:rPr>
                <w:id w:val="-633869980"/>
                <w14:checkbox>
                  <w14:checked w14:val="0"/>
                  <w14:checkedState w14:val="2612" w14:font="MS Gothic"/>
                  <w14:uncheckedState w14:val="2610" w14:font="MS Gothic"/>
                </w14:checkbox>
              </w:sdtPr>
              <w:sdtEndPr/>
              <w:sdtContent>
                <w:r w:rsidR="00B94798">
                  <w:rPr>
                    <w:rFonts w:ascii="MS Gothic" w:eastAsia="MS Gothic" w:hAnsi="MS Gothic" w:hint="eastAsia"/>
                    <w:szCs w:val="24"/>
                  </w:rPr>
                  <w:t>☐</w:t>
                </w:r>
              </w:sdtContent>
            </w:sdt>
            <w:r w:rsidR="00B94798" w:rsidRPr="001F2ECE">
              <w:rPr>
                <w:szCs w:val="24"/>
              </w:rPr>
              <w:t xml:space="preserve"> </w:t>
            </w:r>
            <w:r w:rsidR="00B94798">
              <w:rPr>
                <w:szCs w:val="24"/>
              </w:rPr>
              <w:t xml:space="preserve">ja, neu geschaffen mit Datum vom </w:t>
            </w:r>
            <w:r w:rsidR="00B94798">
              <w:fldChar w:fldCharType="begin">
                <w:ffData>
                  <w:name w:val="Text1"/>
                  <w:enabled/>
                  <w:calcOnExit w:val="0"/>
                  <w:textInput/>
                </w:ffData>
              </w:fldChar>
            </w:r>
            <w:r w:rsidR="00B94798">
              <w:instrText xml:space="preserve"> FORMTEXT </w:instrText>
            </w:r>
            <w:r w:rsidR="00B94798">
              <w:fldChar w:fldCharType="separate"/>
            </w:r>
            <w:r w:rsidR="00B94798">
              <w:rPr>
                <w:noProof/>
              </w:rPr>
              <w:t> </w:t>
            </w:r>
            <w:r w:rsidR="00B94798">
              <w:rPr>
                <w:noProof/>
              </w:rPr>
              <w:t> </w:t>
            </w:r>
            <w:r w:rsidR="00B94798">
              <w:rPr>
                <w:noProof/>
              </w:rPr>
              <w:t> </w:t>
            </w:r>
            <w:r w:rsidR="00B94798">
              <w:rPr>
                <w:noProof/>
              </w:rPr>
              <w:t> </w:t>
            </w:r>
            <w:r w:rsidR="00B94798">
              <w:rPr>
                <w:noProof/>
              </w:rPr>
              <w:t> </w:t>
            </w:r>
            <w:r w:rsidR="00B94798">
              <w:fldChar w:fldCharType="end"/>
            </w:r>
            <w:r w:rsidR="00B94798">
              <w:rPr>
                <w:szCs w:val="24"/>
              </w:rPr>
              <w:t xml:space="preserve">       </w:t>
            </w:r>
          </w:p>
          <w:p w:rsidR="00B94798" w:rsidRDefault="002C4F6E" w:rsidP="00B94798">
            <w:pPr>
              <w:rPr>
                <w:szCs w:val="24"/>
              </w:rPr>
            </w:pPr>
            <w:sdt>
              <w:sdtPr>
                <w:rPr>
                  <w:szCs w:val="24"/>
                </w:rPr>
                <w:id w:val="-2122674205"/>
                <w14:checkbox>
                  <w14:checked w14:val="0"/>
                  <w14:checkedState w14:val="2612" w14:font="MS Gothic"/>
                  <w14:uncheckedState w14:val="2610" w14:font="MS Gothic"/>
                </w14:checkbox>
              </w:sdtPr>
              <w:sdtEndPr/>
              <w:sdtContent>
                <w:r w:rsidR="00B94798">
                  <w:rPr>
                    <w:rFonts w:ascii="MS Gothic" w:eastAsia="MS Gothic" w:hAnsi="MS Gothic" w:hint="eastAsia"/>
                    <w:szCs w:val="24"/>
                  </w:rPr>
                  <w:t>☐</w:t>
                </w:r>
              </w:sdtContent>
            </w:sdt>
            <w:r w:rsidR="00B94798" w:rsidRPr="001F2ECE">
              <w:rPr>
                <w:szCs w:val="24"/>
              </w:rPr>
              <w:t xml:space="preserve"> </w:t>
            </w:r>
            <w:r w:rsidR="00B94798">
              <w:rPr>
                <w:szCs w:val="24"/>
              </w:rPr>
              <w:t>nein</w:t>
            </w:r>
            <w:r w:rsidR="00B94798" w:rsidRPr="001F2ECE">
              <w:rPr>
                <w:szCs w:val="24"/>
              </w:rPr>
              <w:t xml:space="preserve">  </w:t>
            </w:r>
          </w:p>
          <w:p w:rsidR="00B94798" w:rsidRPr="00B94798" w:rsidRDefault="00B94798" w:rsidP="00B94798">
            <w:pPr>
              <w:rPr>
                <w:szCs w:val="24"/>
              </w:rPr>
            </w:pPr>
          </w:p>
        </w:tc>
      </w:tr>
    </w:tbl>
    <w:p w:rsidR="001F2ECE" w:rsidRPr="001F2ECE" w:rsidRDefault="001F2ECE" w:rsidP="001F2ECE">
      <w:pPr>
        <w:jc w:val="left"/>
        <w:rPr>
          <w:szCs w:val="24"/>
        </w:rPr>
      </w:pPr>
    </w:p>
    <w:tbl>
      <w:tblPr>
        <w:tblStyle w:val="Tabellenraster"/>
        <w:tblW w:w="0" w:type="auto"/>
        <w:tblLook w:val="04A0" w:firstRow="1" w:lastRow="0" w:firstColumn="1" w:lastColumn="0" w:noHBand="0" w:noVBand="1"/>
      </w:tblPr>
      <w:tblGrid>
        <w:gridCol w:w="4531"/>
        <w:gridCol w:w="4531"/>
      </w:tblGrid>
      <w:tr w:rsidR="001F2ECE" w:rsidRPr="001F2ECE" w:rsidTr="005318F9">
        <w:tc>
          <w:tcPr>
            <w:tcW w:w="9062" w:type="dxa"/>
            <w:gridSpan w:val="2"/>
            <w:shd w:val="clear" w:color="auto" w:fill="D9D9D9" w:themeFill="background1" w:themeFillShade="D9"/>
          </w:tcPr>
          <w:p w:rsidR="001F2ECE" w:rsidRPr="001F2ECE" w:rsidRDefault="001F2ECE" w:rsidP="001F2ECE">
            <w:pPr>
              <w:jc w:val="left"/>
              <w:rPr>
                <w:b/>
                <w:szCs w:val="24"/>
              </w:rPr>
            </w:pPr>
            <w:r w:rsidRPr="001F2ECE">
              <w:rPr>
                <w:b/>
                <w:szCs w:val="24"/>
              </w:rPr>
              <w:t>4. Höhe der Kosten</w:t>
            </w:r>
          </w:p>
        </w:tc>
      </w:tr>
      <w:tr w:rsidR="001F2ECE" w:rsidRPr="001F2ECE" w:rsidTr="005318F9">
        <w:tc>
          <w:tcPr>
            <w:tcW w:w="9062" w:type="dxa"/>
            <w:gridSpan w:val="2"/>
          </w:tcPr>
          <w:p w:rsidR="001F2ECE" w:rsidRPr="001F2ECE" w:rsidRDefault="001F2ECE" w:rsidP="001F2ECE">
            <w:pPr>
              <w:rPr>
                <w:b/>
                <w:szCs w:val="24"/>
              </w:rPr>
            </w:pPr>
            <w:r w:rsidRPr="001F2ECE">
              <w:rPr>
                <w:b/>
                <w:szCs w:val="24"/>
              </w:rPr>
              <w:t>4.1 Antragszeitraum und beantragte Höhe</w:t>
            </w:r>
          </w:p>
          <w:p w:rsidR="001F2ECE" w:rsidRPr="001F2ECE" w:rsidRDefault="001F2ECE" w:rsidP="001F2ECE">
            <w:r w:rsidRPr="001F2ECE">
              <w:rPr>
                <w:szCs w:val="24"/>
              </w:rPr>
              <w:t xml:space="preserve">Hiermit beantrage ich als freier Träger die Förderung auf finanzielle Unterstützung in der Umsetzung dualer </w:t>
            </w:r>
            <w:r w:rsidR="00B94798">
              <w:rPr>
                <w:szCs w:val="24"/>
              </w:rPr>
              <w:t>Studiengänge</w:t>
            </w:r>
            <w:r w:rsidRPr="001F2ECE">
              <w:rPr>
                <w:szCs w:val="24"/>
              </w:rPr>
              <w:t xml:space="preserve"> von pädagogischen Fachkräften für den Zeitraum vom </w:t>
            </w:r>
            <w:r w:rsidR="00042626">
              <w:fldChar w:fldCharType="begin">
                <w:ffData>
                  <w:name w:val=""/>
                  <w:enabled/>
                  <w:calcOnExit w:val="0"/>
                  <w:textInput/>
                </w:ffData>
              </w:fldChar>
            </w:r>
            <w:r w:rsidR="00042626">
              <w:instrText xml:space="preserve"> FORMTEXT </w:instrText>
            </w:r>
            <w:r w:rsidR="00042626">
              <w:fldChar w:fldCharType="separate"/>
            </w:r>
            <w:r w:rsidR="00042626">
              <w:rPr>
                <w:noProof/>
              </w:rPr>
              <w:t> </w:t>
            </w:r>
            <w:r w:rsidR="00042626">
              <w:rPr>
                <w:noProof/>
              </w:rPr>
              <w:t> </w:t>
            </w:r>
            <w:r w:rsidR="00042626">
              <w:rPr>
                <w:noProof/>
              </w:rPr>
              <w:t> </w:t>
            </w:r>
            <w:r w:rsidR="00042626">
              <w:rPr>
                <w:noProof/>
              </w:rPr>
              <w:t> </w:t>
            </w:r>
            <w:r w:rsidR="00042626">
              <w:rPr>
                <w:noProof/>
              </w:rPr>
              <w:t> </w:t>
            </w:r>
            <w:r w:rsidR="00042626">
              <w:fldChar w:fldCharType="end"/>
            </w:r>
            <w:r w:rsidRPr="001F2ECE">
              <w:rPr>
                <w:szCs w:val="24"/>
              </w:rPr>
              <w:t xml:space="preserve"> bis zum </w:t>
            </w:r>
            <w:r w:rsidR="00042626">
              <w:fldChar w:fldCharType="begin">
                <w:ffData>
                  <w:name w:val=""/>
                  <w:enabled/>
                  <w:calcOnExit w:val="0"/>
                  <w:textInput>
                    <w:type w:val="date"/>
                  </w:textInput>
                </w:ffData>
              </w:fldChar>
            </w:r>
            <w:r w:rsidR="00042626">
              <w:instrText xml:space="preserve"> FORMTEXT </w:instrText>
            </w:r>
            <w:r w:rsidR="00042626">
              <w:fldChar w:fldCharType="separate"/>
            </w:r>
            <w:r w:rsidR="00042626">
              <w:rPr>
                <w:noProof/>
              </w:rPr>
              <w:t> </w:t>
            </w:r>
            <w:r w:rsidR="00042626">
              <w:rPr>
                <w:noProof/>
              </w:rPr>
              <w:t> </w:t>
            </w:r>
            <w:r w:rsidR="00042626">
              <w:rPr>
                <w:noProof/>
              </w:rPr>
              <w:t> </w:t>
            </w:r>
            <w:r w:rsidR="00042626">
              <w:rPr>
                <w:noProof/>
              </w:rPr>
              <w:t> </w:t>
            </w:r>
            <w:r w:rsidR="00042626">
              <w:rPr>
                <w:noProof/>
              </w:rPr>
              <w:t> </w:t>
            </w:r>
            <w:r w:rsidR="00042626">
              <w:fldChar w:fldCharType="end"/>
            </w:r>
            <w:r w:rsidRPr="001F2ECE">
              <w:t>.</w:t>
            </w:r>
          </w:p>
          <w:p w:rsidR="001F2ECE" w:rsidRPr="001F2ECE" w:rsidRDefault="001F2ECE" w:rsidP="001F2ECE"/>
        </w:tc>
      </w:tr>
      <w:tr w:rsidR="001F2ECE" w:rsidRPr="001F2ECE" w:rsidTr="005318F9">
        <w:tc>
          <w:tcPr>
            <w:tcW w:w="9062" w:type="dxa"/>
            <w:gridSpan w:val="2"/>
          </w:tcPr>
          <w:p w:rsidR="001F2ECE" w:rsidRPr="001F2ECE" w:rsidRDefault="001F2ECE" w:rsidP="001F2ECE">
            <w:pPr>
              <w:rPr>
                <w:b/>
                <w:szCs w:val="24"/>
              </w:rPr>
            </w:pPr>
            <w:r w:rsidRPr="001F2ECE">
              <w:rPr>
                <w:b/>
                <w:szCs w:val="24"/>
              </w:rPr>
              <w:t xml:space="preserve">4.2 Geplante Kosten für die gesamte Dauer des dualen Studiums  </w:t>
            </w:r>
          </w:p>
          <w:p w:rsidR="001F2ECE" w:rsidRPr="001F2ECE" w:rsidRDefault="001F2ECE" w:rsidP="001F2ECE">
            <w:pPr>
              <w:rPr>
                <w:szCs w:val="24"/>
              </w:rPr>
            </w:pPr>
            <w:r w:rsidRPr="001F2ECE">
              <w:rPr>
                <w:szCs w:val="24"/>
              </w:rPr>
              <w:t>Hinweis: Die freiwilligen Mittel decken anfallende Studiengebühren und Reisekosten zu Präsenzterminen. Die freiwilligen Mittel sind begrenzt auf eine</w:t>
            </w:r>
            <w:r w:rsidR="00FA120F">
              <w:rPr>
                <w:szCs w:val="24"/>
              </w:rPr>
              <w:t xml:space="preserve"> monatliche Zahlung von </w:t>
            </w:r>
            <w:r w:rsidRPr="001F2ECE">
              <w:rPr>
                <w:szCs w:val="24"/>
              </w:rPr>
              <w:t xml:space="preserve">800,00 €. Bitte geben Sie die geplanten Kosten für die gesamte Dauer des dualen Studiums </w:t>
            </w:r>
            <w:r w:rsidR="00255713">
              <w:rPr>
                <w:szCs w:val="24"/>
              </w:rPr>
              <w:t xml:space="preserve">in der </w:t>
            </w:r>
            <w:r w:rsidR="00255713" w:rsidRPr="00255713">
              <w:rPr>
                <w:b/>
                <w:szCs w:val="24"/>
                <w:u w:val="single"/>
              </w:rPr>
              <w:t>Anlage 2 Finanzplan</w:t>
            </w:r>
            <w:r w:rsidR="00255713">
              <w:rPr>
                <w:szCs w:val="24"/>
              </w:rPr>
              <w:t xml:space="preserve"> </w:t>
            </w:r>
            <w:r w:rsidRPr="001F2ECE">
              <w:rPr>
                <w:szCs w:val="24"/>
              </w:rPr>
              <w:t xml:space="preserve">an. </w:t>
            </w:r>
          </w:p>
          <w:p w:rsidR="001F2ECE" w:rsidRPr="001F2ECE" w:rsidRDefault="001F2ECE" w:rsidP="00333BBF">
            <w:pPr>
              <w:rPr>
                <w:szCs w:val="24"/>
              </w:rPr>
            </w:pPr>
          </w:p>
        </w:tc>
      </w:tr>
      <w:tr w:rsidR="001F2ECE" w:rsidRPr="001F2ECE" w:rsidTr="005318F9">
        <w:tc>
          <w:tcPr>
            <w:tcW w:w="9062" w:type="dxa"/>
            <w:gridSpan w:val="2"/>
          </w:tcPr>
          <w:p w:rsidR="001F2ECE" w:rsidRPr="001F2ECE" w:rsidRDefault="001F2ECE" w:rsidP="001F2ECE">
            <w:pPr>
              <w:rPr>
                <w:b/>
                <w:szCs w:val="24"/>
              </w:rPr>
            </w:pPr>
          </w:p>
          <w:p w:rsidR="001F2ECE" w:rsidRPr="001F2ECE" w:rsidRDefault="001F2ECE" w:rsidP="001F2ECE">
            <w:pPr>
              <w:rPr>
                <w:b/>
                <w:szCs w:val="24"/>
              </w:rPr>
            </w:pPr>
            <w:r w:rsidRPr="001F2ECE">
              <w:rPr>
                <w:b/>
                <w:szCs w:val="24"/>
              </w:rPr>
              <w:t xml:space="preserve">4.3 Die Förderung soll auf folgendes Konto überwiesen werden: </w:t>
            </w:r>
          </w:p>
        </w:tc>
      </w:tr>
      <w:tr w:rsidR="001F2ECE" w:rsidRPr="001F2ECE" w:rsidTr="005318F9">
        <w:tc>
          <w:tcPr>
            <w:tcW w:w="9062" w:type="dxa"/>
            <w:gridSpan w:val="2"/>
          </w:tcPr>
          <w:p w:rsidR="001F2ECE" w:rsidRPr="001F2ECE" w:rsidRDefault="001F2ECE" w:rsidP="001F2ECE">
            <w:pPr>
              <w:rPr>
                <w:sz w:val="20"/>
              </w:rPr>
            </w:pPr>
            <w:r w:rsidRPr="001F2ECE">
              <w:rPr>
                <w:b/>
                <w:sz w:val="20"/>
              </w:rPr>
              <w:t xml:space="preserve">IBAN </w:t>
            </w:r>
          </w:p>
          <w:p w:rsidR="001F2ECE" w:rsidRPr="001F2ECE" w:rsidRDefault="001F2ECE" w:rsidP="001F2ECE">
            <w:r w:rsidRPr="001F2ECE">
              <w:rPr>
                <w:b/>
              </w:rPr>
              <w:t>DE</w:t>
            </w:r>
            <w:r w:rsidRPr="001F2ECE">
              <w:t xml:space="preserve"> </w:t>
            </w:r>
            <w:r w:rsidR="00042626">
              <w:fldChar w:fldCharType="begin">
                <w:ffData>
                  <w:name w:val="Text1"/>
                  <w:enabled/>
                  <w:calcOnExit w:val="0"/>
                  <w:textInput/>
                </w:ffData>
              </w:fldChar>
            </w:r>
            <w:r w:rsidR="00042626">
              <w:instrText xml:space="preserve"> FORMTEXT </w:instrText>
            </w:r>
            <w:r w:rsidR="00042626">
              <w:fldChar w:fldCharType="separate"/>
            </w:r>
            <w:r w:rsidR="00042626">
              <w:rPr>
                <w:noProof/>
              </w:rPr>
              <w:t> </w:t>
            </w:r>
            <w:r w:rsidR="00042626">
              <w:rPr>
                <w:noProof/>
              </w:rPr>
              <w:t> </w:t>
            </w:r>
            <w:r w:rsidR="00042626">
              <w:rPr>
                <w:noProof/>
              </w:rPr>
              <w:t> </w:t>
            </w:r>
            <w:r w:rsidR="00042626">
              <w:rPr>
                <w:noProof/>
              </w:rPr>
              <w:t> </w:t>
            </w:r>
            <w:r w:rsidR="00042626">
              <w:rPr>
                <w:noProof/>
              </w:rPr>
              <w:t> </w:t>
            </w:r>
            <w:r w:rsidR="00042626">
              <w:fldChar w:fldCharType="end"/>
            </w:r>
          </w:p>
          <w:p w:rsidR="001F2ECE" w:rsidRPr="001F2ECE" w:rsidRDefault="001F2ECE" w:rsidP="001F2ECE">
            <w:pPr>
              <w:rPr>
                <w:b/>
                <w:sz w:val="20"/>
              </w:rPr>
            </w:pPr>
          </w:p>
        </w:tc>
      </w:tr>
      <w:tr w:rsidR="001F2ECE" w:rsidRPr="001F2ECE" w:rsidTr="005318F9">
        <w:tc>
          <w:tcPr>
            <w:tcW w:w="4531" w:type="dxa"/>
          </w:tcPr>
          <w:p w:rsidR="001F2ECE" w:rsidRPr="001F2ECE" w:rsidRDefault="001F2ECE" w:rsidP="001F2ECE">
            <w:pPr>
              <w:rPr>
                <w:b/>
                <w:sz w:val="20"/>
              </w:rPr>
            </w:pPr>
            <w:r w:rsidRPr="001F2ECE">
              <w:rPr>
                <w:b/>
                <w:sz w:val="20"/>
              </w:rPr>
              <w:t>BIC</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tc>
        <w:tc>
          <w:tcPr>
            <w:tcW w:w="4531" w:type="dxa"/>
          </w:tcPr>
          <w:p w:rsidR="001F2ECE" w:rsidRPr="001F2ECE" w:rsidRDefault="001F2ECE" w:rsidP="001F2ECE">
            <w:pPr>
              <w:rPr>
                <w:b/>
                <w:sz w:val="20"/>
              </w:rPr>
            </w:pPr>
            <w:r w:rsidRPr="001F2ECE">
              <w:rPr>
                <w:b/>
                <w:sz w:val="20"/>
              </w:rPr>
              <w:t>Kontoinhaber</w:t>
            </w:r>
          </w:p>
          <w:p w:rsidR="001F2ECE" w:rsidRPr="001F2ECE" w:rsidRDefault="00042626" w:rsidP="001F2E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tc>
      </w:tr>
    </w:tbl>
    <w:p w:rsidR="001F2ECE" w:rsidRPr="001F2ECE" w:rsidRDefault="001F2ECE" w:rsidP="001F2ECE">
      <w:pPr>
        <w:jc w:val="left"/>
        <w:rPr>
          <w:szCs w:val="24"/>
        </w:rPr>
      </w:pPr>
    </w:p>
    <w:tbl>
      <w:tblPr>
        <w:tblStyle w:val="Tabellenraster"/>
        <w:tblW w:w="0" w:type="auto"/>
        <w:tblLook w:val="04A0" w:firstRow="1" w:lastRow="0" w:firstColumn="1" w:lastColumn="0" w:noHBand="0" w:noVBand="1"/>
      </w:tblPr>
      <w:tblGrid>
        <w:gridCol w:w="9062"/>
      </w:tblGrid>
      <w:tr w:rsidR="001F2ECE" w:rsidRPr="001F2ECE" w:rsidTr="005318F9">
        <w:tc>
          <w:tcPr>
            <w:tcW w:w="9062" w:type="dxa"/>
            <w:shd w:val="clear" w:color="auto" w:fill="D9D9D9" w:themeFill="background1" w:themeFillShade="D9"/>
          </w:tcPr>
          <w:p w:rsidR="001F2ECE" w:rsidRPr="001F2ECE" w:rsidRDefault="001F2ECE" w:rsidP="001F2ECE">
            <w:pPr>
              <w:jc w:val="left"/>
              <w:rPr>
                <w:b/>
                <w:szCs w:val="24"/>
              </w:rPr>
            </w:pPr>
            <w:r w:rsidRPr="001F2ECE">
              <w:rPr>
                <w:b/>
                <w:szCs w:val="24"/>
              </w:rPr>
              <w:t xml:space="preserve">5. Verpflichtungen </w:t>
            </w:r>
          </w:p>
        </w:tc>
      </w:tr>
      <w:tr w:rsidR="001F2ECE" w:rsidRPr="001F2ECE" w:rsidTr="005318F9">
        <w:tc>
          <w:tcPr>
            <w:tcW w:w="9062" w:type="dxa"/>
          </w:tcPr>
          <w:p w:rsidR="001F2ECE" w:rsidRPr="001F2ECE" w:rsidRDefault="002C4F6E" w:rsidP="001F2ECE">
            <w:pPr>
              <w:rPr>
                <w:szCs w:val="24"/>
              </w:rPr>
            </w:pPr>
            <w:sdt>
              <w:sdtPr>
                <w:rPr>
                  <w:szCs w:val="24"/>
                </w:rPr>
                <w:id w:val="2044869348"/>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 Hiermit bestätige ich als freier Träger, dass das duale Studium noch nicht begonnen hat und ich den Antrag vor Beginn des dualen Studiums stelle. (Hinweis: Diese Regelung gilt nicht für das Jahr 2023, hier werden duale Studiengänge rückwirkend ab Beginn zum 01.08.2023 berücksichtigt.</w:t>
            </w:r>
            <w:r w:rsidR="0002248F">
              <w:rPr>
                <w:szCs w:val="24"/>
              </w:rPr>
              <w:t>)</w:t>
            </w:r>
          </w:p>
          <w:p w:rsidR="001F2ECE" w:rsidRPr="001F2ECE" w:rsidRDefault="001F2ECE" w:rsidP="001F2ECE">
            <w:pPr>
              <w:rPr>
                <w:szCs w:val="24"/>
              </w:rPr>
            </w:pPr>
            <w:r w:rsidRPr="001F2ECE">
              <w:rPr>
                <w:szCs w:val="24"/>
              </w:rPr>
              <w:t xml:space="preserve"> </w:t>
            </w:r>
          </w:p>
          <w:p w:rsidR="001F2ECE" w:rsidRPr="001F2ECE" w:rsidRDefault="002C4F6E" w:rsidP="001F2ECE">
            <w:pPr>
              <w:rPr>
                <w:szCs w:val="24"/>
              </w:rPr>
            </w:pPr>
            <w:sdt>
              <w:sdtPr>
                <w:rPr>
                  <w:szCs w:val="24"/>
                </w:rPr>
                <w:id w:val="2044095072"/>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Hiermit bestätige ich als freier Träger, dass alle zu erwartenden Kosten für die Regelstudienzeit angegeben sind. Alle Angaben sind vollständig und richtig. </w:t>
            </w:r>
          </w:p>
          <w:p w:rsidR="001F2ECE" w:rsidRPr="001F2ECE" w:rsidRDefault="001F2ECE" w:rsidP="001F2ECE">
            <w:pPr>
              <w:rPr>
                <w:szCs w:val="24"/>
              </w:rPr>
            </w:pPr>
          </w:p>
          <w:p w:rsidR="001F2ECE" w:rsidRPr="001F2ECE" w:rsidRDefault="002C4F6E" w:rsidP="001F2ECE">
            <w:pPr>
              <w:rPr>
                <w:szCs w:val="24"/>
              </w:rPr>
            </w:pPr>
            <w:sdt>
              <w:sdtPr>
                <w:rPr>
                  <w:szCs w:val="24"/>
                </w:rPr>
                <w:id w:val="-1500418662"/>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Hiermit bestätige ich als freier Träger, dass ich alle möglichen vorrangigen Leistungen, die der Kinder- und Jugendhilfe oder der Eingliederungshilfe unter 18-Jähriger zur Verfügung stehen, ausgeschöpft habe (z. B. Förderrichtlinie zum Landesprogramm Förderung von Maßnahmen freier Träger und Kommunen zur Fachkräftegewinnung in der frühkindlichen Bildung und Betreuung). Einen entsprechenden Negativbescheid habe ich beigefügt.  </w:t>
            </w:r>
          </w:p>
          <w:p w:rsidR="001F2ECE" w:rsidRPr="001F2ECE" w:rsidRDefault="001F2ECE" w:rsidP="001F2ECE">
            <w:pPr>
              <w:rPr>
                <w:szCs w:val="24"/>
              </w:rPr>
            </w:pPr>
          </w:p>
          <w:p w:rsidR="001F2ECE" w:rsidRPr="001F2ECE" w:rsidRDefault="002C4F6E" w:rsidP="001F2ECE">
            <w:pPr>
              <w:rPr>
                <w:szCs w:val="24"/>
              </w:rPr>
            </w:pPr>
            <w:sdt>
              <w:sdtPr>
                <w:rPr>
                  <w:szCs w:val="24"/>
                </w:rPr>
                <w:id w:val="1297573188"/>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Hiermit bestätige ich als freier Träger, dass mir bewusst ist, dass die Dauer der Förderung auf maximal 3 Ausbildungsjahre oder längstens auf die oben angegebene Regelstudienzeit begrenzt ist. Die maximale monatliche Zahlung beträgt 800 €.  </w:t>
            </w:r>
          </w:p>
          <w:p w:rsidR="001F2ECE" w:rsidRPr="001F2ECE" w:rsidRDefault="001F2ECE" w:rsidP="001F2ECE">
            <w:pPr>
              <w:rPr>
                <w:szCs w:val="24"/>
              </w:rPr>
            </w:pPr>
          </w:p>
          <w:p w:rsidR="001F2ECE" w:rsidRPr="001F2ECE" w:rsidRDefault="002C4F6E" w:rsidP="001F2ECE">
            <w:pPr>
              <w:rPr>
                <w:szCs w:val="24"/>
              </w:rPr>
            </w:pPr>
            <w:sdt>
              <w:sdtPr>
                <w:rPr>
                  <w:szCs w:val="24"/>
                </w:rPr>
                <w:id w:val="-752899670"/>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Hiermit verpflichte ich mich als freier Träger einen jährlichen Verwendungsnachweis nach der in </w:t>
            </w:r>
            <w:r w:rsidR="001F2ECE" w:rsidRPr="001F2ECE">
              <w:rPr>
                <w:b/>
                <w:szCs w:val="24"/>
              </w:rPr>
              <w:t>Anlage 4</w:t>
            </w:r>
            <w:r w:rsidR="001F2ECE" w:rsidRPr="001F2ECE">
              <w:rPr>
                <w:szCs w:val="24"/>
              </w:rPr>
              <w:t xml:space="preserve"> beigefügten Vorlage bis spätestens zum 30.04. des Folgejahres bei dem öffentlichen Träger Kreis Nordfriesland, Fachbereich 5, Familie Jugend und Bildung einzureichen. Die nach dem Verwendungsnachweis nicht verwendeten Mittel sind von mir als freier Träger an den Kreis Nordfriesland nach Aufforderung des Kreises Nordfriesland unter den angegebenen Kontodaten zurückzuerstatten. </w:t>
            </w:r>
          </w:p>
          <w:p w:rsidR="001F2ECE" w:rsidRPr="001F2ECE" w:rsidRDefault="001F2ECE" w:rsidP="001F2ECE">
            <w:pPr>
              <w:rPr>
                <w:szCs w:val="24"/>
              </w:rPr>
            </w:pPr>
          </w:p>
          <w:p w:rsidR="001F2ECE" w:rsidRPr="001F2ECE" w:rsidRDefault="002C4F6E" w:rsidP="001F2ECE">
            <w:pPr>
              <w:rPr>
                <w:szCs w:val="24"/>
              </w:rPr>
            </w:pPr>
            <w:sdt>
              <w:sdtPr>
                <w:rPr>
                  <w:szCs w:val="24"/>
                </w:rPr>
                <w:id w:val="484673141"/>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Hiermit bestätige ich als freier Träger, dass mir bewusst ist, dass in den folgenden drei Jahren nach Abschluss des dualen Studiums eine Verpflichtung der/des Studierenden besteht in der Kinder- und Jugendhilfe / Eingliederungshilfe unter 18-Jähriger im Kreis Nordfriesland tätig zu sein. Ansonsten besteht eine Rückzahlungspflicht nach dieser Richtlinie.  </w:t>
            </w:r>
          </w:p>
          <w:p w:rsidR="001F2ECE" w:rsidRPr="001F2ECE" w:rsidRDefault="001F2ECE" w:rsidP="001F2ECE">
            <w:pPr>
              <w:rPr>
                <w:szCs w:val="24"/>
              </w:rPr>
            </w:pPr>
          </w:p>
          <w:p w:rsidR="001F2ECE" w:rsidRPr="001F2ECE" w:rsidRDefault="002C4F6E" w:rsidP="001F2ECE">
            <w:pPr>
              <w:rPr>
                <w:szCs w:val="24"/>
              </w:rPr>
            </w:pPr>
            <w:sdt>
              <w:sdtPr>
                <w:rPr>
                  <w:szCs w:val="24"/>
                </w:rPr>
                <w:id w:val="-804310641"/>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Hiermit erkläre ich als freier Träger, dass ich mich bei Änderungen des Anstellungsverhältnisses der/des dual Studierenden unverzüglich mit dem öffentlichen Träger in Verbindung setze. </w:t>
            </w:r>
          </w:p>
          <w:p w:rsidR="001F2ECE" w:rsidRPr="001F2ECE" w:rsidRDefault="001F2ECE" w:rsidP="001F2ECE">
            <w:pPr>
              <w:rPr>
                <w:szCs w:val="24"/>
              </w:rPr>
            </w:pPr>
          </w:p>
          <w:p w:rsidR="001F2ECE" w:rsidRPr="001F2ECE" w:rsidRDefault="001F2ECE" w:rsidP="001F2ECE">
            <w:pPr>
              <w:rPr>
                <w:szCs w:val="24"/>
                <w:u w:val="single"/>
              </w:rPr>
            </w:pPr>
            <w:r w:rsidRPr="001F2ECE">
              <w:rPr>
                <w:szCs w:val="24"/>
                <w:u w:val="single"/>
              </w:rPr>
              <w:t xml:space="preserve">Folgende Anlagen habe ich beigefügt: </w:t>
            </w:r>
          </w:p>
          <w:p w:rsidR="001F2ECE" w:rsidRPr="001F2ECE" w:rsidRDefault="002C4F6E" w:rsidP="001F2ECE">
            <w:pPr>
              <w:rPr>
                <w:szCs w:val="24"/>
              </w:rPr>
            </w:pPr>
            <w:sdt>
              <w:sdtPr>
                <w:rPr>
                  <w:szCs w:val="24"/>
                </w:rPr>
                <w:id w:val="1025989934"/>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Negativbescheid über vorrangige Leistungen </w:t>
            </w:r>
          </w:p>
          <w:p w:rsidR="001F2ECE" w:rsidRPr="001F2ECE" w:rsidRDefault="002C4F6E" w:rsidP="001F2ECE">
            <w:pPr>
              <w:rPr>
                <w:szCs w:val="24"/>
              </w:rPr>
            </w:pPr>
            <w:sdt>
              <w:sdtPr>
                <w:rPr>
                  <w:szCs w:val="24"/>
                </w:rPr>
                <w:id w:val="-1061014380"/>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szCs w:val="24"/>
              </w:rPr>
              <w:t xml:space="preserve">Vertrag zwischen dem freien Träger und der/dem dual Studierenden über ein duales     Studium </w:t>
            </w:r>
          </w:p>
          <w:p w:rsidR="001F2ECE" w:rsidRPr="001F2ECE" w:rsidRDefault="002C4F6E" w:rsidP="001F2ECE">
            <w:pPr>
              <w:rPr>
                <w:szCs w:val="24"/>
              </w:rPr>
            </w:pPr>
            <w:sdt>
              <w:sdtPr>
                <w:rPr>
                  <w:szCs w:val="24"/>
                </w:rPr>
                <w:id w:val="1735131187"/>
                <w14:checkbox>
                  <w14:checked w14:val="1"/>
                  <w14:checkedState w14:val="2612" w14:font="MS Gothic"/>
                  <w14:uncheckedState w14:val="2610" w14:font="MS Gothic"/>
                </w14:checkbox>
              </w:sdtPr>
              <w:sdtEndPr/>
              <w:sdtContent>
                <w:r w:rsidR="001F2ECE" w:rsidRPr="001F2ECE">
                  <w:rPr>
                    <w:rFonts w:ascii="Segoe UI Symbol" w:hAnsi="Segoe UI Symbol" w:cs="Segoe UI Symbol"/>
                    <w:szCs w:val="24"/>
                  </w:rPr>
                  <w:t>☒</w:t>
                </w:r>
              </w:sdtContent>
            </w:sdt>
            <w:r w:rsidR="001F2ECE" w:rsidRPr="001F2ECE">
              <w:rPr>
                <w:b/>
                <w:szCs w:val="24"/>
              </w:rPr>
              <w:t>Anlage 2</w:t>
            </w:r>
            <w:r w:rsidR="001F2ECE" w:rsidRPr="001F2ECE">
              <w:rPr>
                <w:szCs w:val="24"/>
              </w:rPr>
              <w:t xml:space="preserve"> Finanzplan  </w:t>
            </w:r>
          </w:p>
          <w:p w:rsidR="001F2ECE" w:rsidRPr="001F2ECE" w:rsidRDefault="002C4F6E" w:rsidP="001F2ECE">
            <w:pPr>
              <w:rPr>
                <w:szCs w:val="24"/>
              </w:rPr>
            </w:pPr>
            <w:sdt>
              <w:sdtPr>
                <w:rPr>
                  <w:szCs w:val="24"/>
                </w:rPr>
                <w:id w:val="1093051500"/>
                <w14:checkbox>
                  <w14:checked w14:val="1"/>
                  <w14:checkedState w14:val="2612" w14:font="MS Gothic"/>
                  <w14:uncheckedState w14:val="2610" w14:font="MS Gothic"/>
                </w14:checkbox>
              </w:sdtPr>
              <w:sdtEndPr/>
              <w:sdtContent>
                <w:r w:rsidR="008F0B6A">
                  <w:rPr>
                    <w:rFonts w:ascii="MS Gothic" w:eastAsia="MS Gothic" w:hAnsi="MS Gothic" w:hint="eastAsia"/>
                    <w:szCs w:val="24"/>
                  </w:rPr>
                  <w:t>☒</w:t>
                </w:r>
              </w:sdtContent>
            </w:sdt>
            <w:r w:rsidR="001F2ECE" w:rsidRPr="001F2ECE">
              <w:rPr>
                <w:b/>
                <w:szCs w:val="24"/>
              </w:rPr>
              <w:t>Anlage 3</w:t>
            </w:r>
            <w:r w:rsidR="001F2ECE" w:rsidRPr="001F2ECE">
              <w:rPr>
                <w:szCs w:val="24"/>
              </w:rPr>
              <w:t xml:space="preserve"> Vereinba</w:t>
            </w:r>
            <w:r w:rsidR="008F0B6A">
              <w:rPr>
                <w:szCs w:val="24"/>
              </w:rPr>
              <w:t>rung Rückzahlungsverpflichtung (EMPFEHLUNG)</w:t>
            </w:r>
          </w:p>
          <w:p w:rsidR="001F2ECE" w:rsidRPr="001F2ECE" w:rsidRDefault="001F2ECE" w:rsidP="001F2ECE">
            <w:pPr>
              <w:rPr>
                <w:szCs w:val="24"/>
              </w:rPr>
            </w:pPr>
          </w:p>
          <w:p w:rsidR="001F2ECE" w:rsidRPr="001F2ECE" w:rsidRDefault="001F2ECE" w:rsidP="001F2ECE">
            <w:pPr>
              <w:rPr>
                <w:szCs w:val="24"/>
              </w:rPr>
            </w:pPr>
          </w:p>
          <w:p w:rsidR="001F2ECE" w:rsidRPr="001F2ECE" w:rsidRDefault="001F2ECE" w:rsidP="001F2ECE">
            <w:pPr>
              <w:rPr>
                <w:szCs w:val="24"/>
              </w:rPr>
            </w:pPr>
          </w:p>
          <w:p w:rsidR="001F2ECE" w:rsidRPr="001F2ECE" w:rsidRDefault="00042626" w:rsidP="001F2ECE">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ECE" w:rsidRPr="001F2ECE" w:rsidRDefault="001F2ECE" w:rsidP="001F2ECE">
            <w:pPr>
              <w:rPr>
                <w:szCs w:val="24"/>
              </w:rPr>
            </w:pPr>
            <w:r w:rsidRPr="001F2ECE">
              <w:rPr>
                <w:szCs w:val="24"/>
              </w:rPr>
              <w:t>____________________________                _____________________________</w:t>
            </w:r>
          </w:p>
          <w:p w:rsidR="001F2ECE" w:rsidRDefault="001F2ECE" w:rsidP="00F46FBD">
            <w:pPr>
              <w:rPr>
                <w:szCs w:val="24"/>
              </w:rPr>
            </w:pPr>
            <w:r w:rsidRPr="001F2ECE">
              <w:rPr>
                <w:szCs w:val="24"/>
              </w:rPr>
              <w:t xml:space="preserve">Unterschrift, Stempel freier Träger                  Ort, Datum </w:t>
            </w:r>
          </w:p>
          <w:p w:rsidR="00F46FBD" w:rsidRDefault="00F46FBD" w:rsidP="00F46FBD">
            <w:pPr>
              <w:rPr>
                <w:szCs w:val="24"/>
              </w:rPr>
            </w:pPr>
          </w:p>
          <w:p w:rsidR="00F46FBD" w:rsidRDefault="00F46FBD" w:rsidP="00F46FBD">
            <w:pPr>
              <w:rPr>
                <w:szCs w:val="24"/>
              </w:rPr>
            </w:pPr>
          </w:p>
          <w:p w:rsidR="00F46FBD" w:rsidRDefault="00F46FBD" w:rsidP="00F46FBD">
            <w:pPr>
              <w:rPr>
                <w:szCs w:val="24"/>
              </w:rPr>
            </w:pPr>
          </w:p>
          <w:p w:rsidR="00F46FBD" w:rsidRPr="001F2ECE" w:rsidRDefault="00F46FBD" w:rsidP="00F46FBD">
            <w:pPr>
              <w:rPr>
                <w:szCs w:val="24"/>
              </w:rPr>
            </w:pPr>
          </w:p>
        </w:tc>
      </w:tr>
    </w:tbl>
    <w:p w:rsidR="00F46FBD" w:rsidRDefault="00F46FBD" w:rsidP="00F46FBD"/>
    <w:sectPr w:rsidR="00F46FB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BD" w:rsidRDefault="00F46FBD" w:rsidP="00F46FBD">
      <w:pPr>
        <w:spacing w:after="0" w:line="240" w:lineRule="auto"/>
      </w:pPr>
      <w:r>
        <w:separator/>
      </w:r>
    </w:p>
  </w:endnote>
  <w:endnote w:type="continuationSeparator" w:id="0">
    <w:p w:rsidR="00F46FBD" w:rsidRDefault="00F46FBD" w:rsidP="00F4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355599"/>
      <w:docPartObj>
        <w:docPartGallery w:val="Page Numbers (Bottom of Page)"/>
        <w:docPartUnique/>
      </w:docPartObj>
    </w:sdtPr>
    <w:sdtEndPr/>
    <w:sdtContent>
      <w:sdt>
        <w:sdtPr>
          <w:id w:val="1728636285"/>
          <w:docPartObj>
            <w:docPartGallery w:val="Page Numbers (Top of Page)"/>
            <w:docPartUnique/>
          </w:docPartObj>
        </w:sdtPr>
        <w:sdtEndPr/>
        <w:sdtContent>
          <w:p w:rsidR="00F46FBD" w:rsidRDefault="00F46FBD">
            <w:pPr>
              <w:pStyle w:val="Fuzeile"/>
              <w:jc w:val="center"/>
            </w:pPr>
            <w:r>
              <w:t xml:space="preserve">Seite </w:t>
            </w:r>
            <w:r>
              <w:rPr>
                <w:b/>
                <w:bCs/>
                <w:szCs w:val="24"/>
              </w:rPr>
              <w:fldChar w:fldCharType="begin"/>
            </w:r>
            <w:r>
              <w:rPr>
                <w:b/>
                <w:bCs/>
              </w:rPr>
              <w:instrText>PAGE</w:instrText>
            </w:r>
            <w:r>
              <w:rPr>
                <w:b/>
                <w:bCs/>
                <w:szCs w:val="24"/>
              </w:rPr>
              <w:fldChar w:fldCharType="separate"/>
            </w:r>
            <w:r w:rsidR="002C4F6E">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2C4F6E">
              <w:rPr>
                <w:b/>
                <w:bCs/>
                <w:noProof/>
              </w:rPr>
              <w:t>3</w:t>
            </w:r>
            <w:r>
              <w:rPr>
                <w:b/>
                <w:bCs/>
                <w:szCs w:val="24"/>
              </w:rPr>
              <w:fldChar w:fldCharType="end"/>
            </w:r>
          </w:p>
        </w:sdtContent>
      </w:sdt>
    </w:sdtContent>
  </w:sdt>
  <w:p w:rsidR="00F46FBD" w:rsidRDefault="00F46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BD" w:rsidRDefault="00F46FBD" w:rsidP="00F46FBD">
      <w:pPr>
        <w:spacing w:after="0" w:line="240" w:lineRule="auto"/>
      </w:pPr>
      <w:r>
        <w:separator/>
      </w:r>
    </w:p>
  </w:footnote>
  <w:footnote w:type="continuationSeparator" w:id="0">
    <w:p w:rsidR="00F46FBD" w:rsidRDefault="00F46FBD" w:rsidP="00F46F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aLsZ1vD7I1yIXoVQVyjoww/bIayOWcbbUao9HF7qnjdwH6PZdjFTWaZmp19jBPFTwS5qTvO/O/jwYo74UimO/w==" w:salt="jFJhEolXh5Cb5wmoTguy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CE"/>
    <w:rsid w:val="0002248F"/>
    <w:rsid w:val="00042626"/>
    <w:rsid w:val="001F2ECE"/>
    <w:rsid w:val="00255713"/>
    <w:rsid w:val="002C4F6E"/>
    <w:rsid w:val="00333BBF"/>
    <w:rsid w:val="004A3AF7"/>
    <w:rsid w:val="0066117F"/>
    <w:rsid w:val="008F0B6A"/>
    <w:rsid w:val="00B94798"/>
    <w:rsid w:val="00F46FBD"/>
    <w:rsid w:val="00FA1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79D9"/>
  <w15:chartTrackingRefBased/>
  <w15:docId w15:val="{B95AF00A-0B9C-420B-9547-69B4E0B1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ECE"/>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F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120F"/>
    <w:rPr>
      <w:color w:val="808080"/>
    </w:rPr>
  </w:style>
  <w:style w:type="paragraph" w:styleId="Sprechblasentext">
    <w:name w:val="Balloon Text"/>
    <w:basedOn w:val="Standard"/>
    <w:link w:val="SprechblasentextZchn"/>
    <w:uiPriority w:val="99"/>
    <w:semiHidden/>
    <w:unhideWhenUsed/>
    <w:rsid w:val="006611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117F"/>
    <w:rPr>
      <w:rFonts w:ascii="Segoe UI" w:hAnsi="Segoe UI" w:cs="Segoe UI"/>
      <w:sz w:val="18"/>
      <w:szCs w:val="18"/>
    </w:rPr>
  </w:style>
  <w:style w:type="paragraph" w:styleId="Kopfzeile">
    <w:name w:val="header"/>
    <w:basedOn w:val="Standard"/>
    <w:link w:val="KopfzeileZchn"/>
    <w:uiPriority w:val="99"/>
    <w:unhideWhenUsed/>
    <w:rsid w:val="00F46F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6FBD"/>
    <w:rPr>
      <w:sz w:val="24"/>
    </w:rPr>
  </w:style>
  <w:style w:type="paragraph" w:styleId="Fuzeile">
    <w:name w:val="footer"/>
    <w:basedOn w:val="Standard"/>
    <w:link w:val="FuzeileZchn"/>
    <w:uiPriority w:val="99"/>
    <w:unhideWhenUsed/>
    <w:rsid w:val="00F46F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6F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gendamt@nordfrieslan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89D2A6F57D4A6491DA0F7E5246D4D3"/>
        <w:category>
          <w:name w:val="Allgemein"/>
          <w:gallery w:val="placeholder"/>
        </w:category>
        <w:types>
          <w:type w:val="bbPlcHdr"/>
        </w:types>
        <w:behaviors>
          <w:behavior w:val="content"/>
        </w:behaviors>
        <w:guid w:val="{1BEA63DD-31C8-4AA8-8B6B-78DC2D3FAF3B}"/>
      </w:docPartPr>
      <w:docPartBody>
        <w:p w:rsidR="005B408F" w:rsidRDefault="005B408F" w:rsidP="005B408F">
          <w:pPr>
            <w:pStyle w:val="8A89D2A6F57D4A6491DA0F7E5246D4D31"/>
          </w:pPr>
          <w:r w:rsidRPr="001F2ECE">
            <w:rPr>
              <w:color w:val="808080"/>
            </w:rPr>
            <w:t>Bitte auswählen.</w:t>
          </w:r>
        </w:p>
      </w:docPartBody>
    </w:docPart>
    <w:docPart>
      <w:docPartPr>
        <w:name w:val="67B09E5100B74FC498DF144187F0D822"/>
        <w:category>
          <w:name w:val="Allgemein"/>
          <w:gallery w:val="placeholder"/>
        </w:category>
        <w:types>
          <w:type w:val="bbPlcHdr"/>
        </w:types>
        <w:behaviors>
          <w:behavior w:val="content"/>
        </w:behaviors>
        <w:guid w:val="{16EF32AF-3EAE-4658-B9EA-EC02642A7894}"/>
      </w:docPartPr>
      <w:docPartBody>
        <w:p w:rsidR="005B408F" w:rsidRDefault="005B408F" w:rsidP="005B408F">
          <w:pPr>
            <w:pStyle w:val="67B09E5100B74FC498DF144187F0D8221"/>
          </w:pPr>
          <w:r w:rsidRPr="001F2ECE">
            <w:rPr>
              <w:color w:val="808080"/>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FA"/>
    <w:rsid w:val="004F2FFA"/>
    <w:rsid w:val="005B4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D5C520DE55642679957B8C1637B650D">
    <w:name w:val="2D5C520DE55642679957B8C1637B650D"/>
    <w:rsid w:val="004F2FFA"/>
  </w:style>
  <w:style w:type="paragraph" w:customStyle="1" w:styleId="3FB13286C21441E0B031DED79DD0098E">
    <w:name w:val="3FB13286C21441E0B031DED79DD0098E"/>
    <w:rsid w:val="004F2FFA"/>
  </w:style>
  <w:style w:type="paragraph" w:customStyle="1" w:styleId="6AD99C1D168B4465977C15345206FFB9">
    <w:name w:val="6AD99C1D168B4465977C15345206FFB9"/>
    <w:rsid w:val="004F2FFA"/>
  </w:style>
  <w:style w:type="paragraph" w:customStyle="1" w:styleId="399E3DC1CA9D402B85AE2D4D59186DF8">
    <w:name w:val="399E3DC1CA9D402B85AE2D4D59186DF8"/>
    <w:rsid w:val="004F2FFA"/>
  </w:style>
  <w:style w:type="paragraph" w:customStyle="1" w:styleId="C6433B0F56AB4EFE9B604BFFC9C33F56">
    <w:name w:val="C6433B0F56AB4EFE9B604BFFC9C33F56"/>
    <w:rsid w:val="004F2FFA"/>
  </w:style>
  <w:style w:type="paragraph" w:customStyle="1" w:styleId="ECFF2461CB3B485D965C4EF25C0FA760">
    <w:name w:val="ECFF2461CB3B485D965C4EF25C0FA760"/>
    <w:rsid w:val="004F2FFA"/>
  </w:style>
  <w:style w:type="paragraph" w:customStyle="1" w:styleId="9C8D08238D17431BB162853CD1F3F1CF">
    <w:name w:val="9C8D08238D17431BB162853CD1F3F1CF"/>
    <w:rsid w:val="004F2FFA"/>
  </w:style>
  <w:style w:type="paragraph" w:customStyle="1" w:styleId="1899ED51B4DE4F7C866267D08AB1AAB4">
    <w:name w:val="1899ED51B4DE4F7C866267D08AB1AAB4"/>
    <w:rsid w:val="004F2FFA"/>
  </w:style>
  <w:style w:type="character" w:styleId="Platzhaltertext">
    <w:name w:val="Placeholder Text"/>
    <w:basedOn w:val="Absatz-Standardschriftart"/>
    <w:uiPriority w:val="99"/>
    <w:semiHidden/>
    <w:rsid w:val="005B408F"/>
    <w:rPr>
      <w:color w:val="808080"/>
    </w:rPr>
  </w:style>
  <w:style w:type="paragraph" w:customStyle="1" w:styleId="84DD30F422234BDB96C8C9354BF74D4F">
    <w:name w:val="84DD30F422234BDB96C8C9354BF74D4F"/>
    <w:rsid w:val="004F2FFA"/>
  </w:style>
  <w:style w:type="paragraph" w:customStyle="1" w:styleId="DB210333EA7C4328A84461E067B1BAEC">
    <w:name w:val="DB210333EA7C4328A84461E067B1BAEC"/>
    <w:rsid w:val="004F2FFA"/>
  </w:style>
  <w:style w:type="paragraph" w:customStyle="1" w:styleId="7ACBA0EA223045A593AF6E91EDAEDA86">
    <w:name w:val="7ACBA0EA223045A593AF6E91EDAEDA86"/>
    <w:rsid w:val="004F2FFA"/>
  </w:style>
  <w:style w:type="paragraph" w:customStyle="1" w:styleId="053D0620656A486B926375C7D9D60351">
    <w:name w:val="053D0620656A486B926375C7D9D60351"/>
    <w:rsid w:val="004F2FFA"/>
  </w:style>
  <w:style w:type="paragraph" w:customStyle="1" w:styleId="C76DB555652A406BB5FE307865FDF899">
    <w:name w:val="C76DB555652A406BB5FE307865FDF899"/>
    <w:rsid w:val="004F2FFA"/>
  </w:style>
  <w:style w:type="paragraph" w:customStyle="1" w:styleId="1B444AB9EA454CA9986E7249E1EF6E3F">
    <w:name w:val="1B444AB9EA454CA9986E7249E1EF6E3F"/>
    <w:rsid w:val="004F2FFA"/>
  </w:style>
  <w:style w:type="paragraph" w:customStyle="1" w:styleId="2EC1A3EE22FC43E09362AF9C2BCBFE72">
    <w:name w:val="2EC1A3EE22FC43E09362AF9C2BCBFE72"/>
    <w:rsid w:val="004F2FFA"/>
  </w:style>
  <w:style w:type="paragraph" w:customStyle="1" w:styleId="C2E013AFCE124F92B4915E73FBC7FBF1">
    <w:name w:val="C2E013AFCE124F92B4915E73FBC7FBF1"/>
    <w:rsid w:val="004F2FFA"/>
  </w:style>
  <w:style w:type="paragraph" w:customStyle="1" w:styleId="27EC4B3C2CD444889A326E7D25EE4A5A">
    <w:name w:val="27EC4B3C2CD444889A326E7D25EE4A5A"/>
    <w:rsid w:val="004F2FFA"/>
  </w:style>
  <w:style w:type="paragraph" w:customStyle="1" w:styleId="15A79FA7FF4D4661B68C0D64587165EE">
    <w:name w:val="15A79FA7FF4D4661B68C0D64587165EE"/>
    <w:rsid w:val="004F2FFA"/>
  </w:style>
  <w:style w:type="paragraph" w:customStyle="1" w:styleId="9690B5763A904AAFB8A90C606601D907">
    <w:name w:val="9690B5763A904AAFB8A90C606601D907"/>
    <w:rsid w:val="004F2FFA"/>
  </w:style>
  <w:style w:type="paragraph" w:customStyle="1" w:styleId="9AD6B8EED542470BAB18135F0EA440D4">
    <w:name w:val="9AD6B8EED542470BAB18135F0EA440D4"/>
    <w:rsid w:val="004F2FFA"/>
  </w:style>
  <w:style w:type="paragraph" w:customStyle="1" w:styleId="0E603A43C5F6412E91137EE404D0B112">
    <w:name w:val="0E603A43C5F6412E91137EE404D0B112"/>
    <w:rsid w:val="004F2FFA"/>
  </w:style>
  <w:style w:type="paragraph" w:customStyle="1" w:styleId="1B05183D270B4725B5CF115F3CC67DB7">
    <w:name w:val="1B05183D270B4725B5CF115F3CC67DB7"/>
    <w:rsid w:val="004F2FFA"/>
  </w:style>
  <w:style w:type="paragraph" w:customStyle="1" w:styleId="DF77065A8236427A9E44F135E92C16A3">
    <w:name w:val="DF77065A8236427A9E44F135E92C16A3"/>
    <w:rsid w:val="004F2FFA"/>
  </w:style>
  <w:style w:type="paragraph" w:customStyle="1" w:styleId="581C48997C7D4808B62F4F3BCD70B63B">
    <w:name w:val="581C48997C7D4808B62F4F3BCD70B63B"/>
    <w:rsid w:val="004F2FFA"/>
  </w:style>
  <w:style w:type="paragraph" w:customStyle="1" w:styleId="059FEE08C9A343788970060B45AD5AD0">
    <w:name w:val="059FEE08C9A343788970060B45AD5AD0"/>
    <w:rsid w:val="004F2FFA"/>
  </w:style>
  <w:style w:type="paragraph" w:customStyle="1" w:styleId="1D2EAFF1BE9844D6A68D5D69A22BCEAA">
    <w:name w:val="1D2EAFF1BE9844D6A68D5D69A22BCEAA"/>
    <w:rsid w:val="004F2FFA"/>
  </w:style>
  <w:style w:type="paragraph" w:customStyle="1" w:styleId="56C228D5122D4AE3A67400B6E590E6E0">
    <w:name w:val="56C228D5122D4AE3A67400B6E590E6E0"/>
    <w:rsid w:val="004F2FFA"/>
  </w:style>
  <w:style w:type="paragraph" w:customStyle="1" w:styleId="2EB493AB1CB84304B1AC41474679508D">
    <w:name w:val="2EB493AB1CB84304B1AC41474679508D"/>
    <w:rsid w:val="004F2FFA"/>
  </w:style>
  <w:style w:type="paragraph" w:customStyle="1" w:styleId="C3A24E415111403BB54CB8B89CAC07F3">
    <w:name w:val="C3A24E415111403BB54CB8B89CAC07F3"/>
    <w:rsid w:val="004F2FFA"/>
  </w:style>
  <w:style w:type="paragraph" w:customStyle="1" w:styleId="72913BA3CD134BD98A5B014784A5C8F7">
    <w:name w:val="72913BA3CD134BD98A5B014784A5C8F7"/>
    <w:rsid w:val="004F2FFA"/>
  </w:style>
  <w:style w:type="paragraph" w:customStyle="1" w:styleId="E1306F3C1D85478D9253EF2E1CF053FA">
    <w:name w:val="E1306F3C1D85478D9253EF2E1CF053FA"/>
    <w:rsid w:val="004F2FFA"/>
  </w:style>
  <w:style w:type="paragraph" w:customStyle="1" w:styleId="0FEDA6E7CA784FE7AB39E5B5E534E9E5">
    <w:name w:val="0FEDA6E7CA784FE7AB39E5B5E534E9E5"/>
    <w:rsid w:val="004F2FFA"/>
  </w:style>
  <w:style w:type="paragraph" w:customStyle="1" w:styleId="7D87F741809543FEB242B51E06159CA4">
    <w:name w:val="7D87F741809543FEB242B51E06159CA4"/>
    <w:rsid w:val="004F2FFA"/>
  </w:style>
  <w:style w:type="paragraph" w:customStyle="1" w:styleId="025BC6CFEDD04FCCB8C023B97B8048EE">
    <w:name w:val="025BC6CFEDD04FCCB8C023B97B8048EE"/>
    <w:rsid w:val="004F2FFA"/>
  </w:style>
  <w:style w:type="paragraph" w:customStyle="1" w:styleId="6EC8F22861094F26B156DE7158FA8E35">
    <w:name w:val="6EC8F22861094F26B156DE7158FA8E35"/>
    <w:rsid w:val="004F2FFA"/>
  </w:style>
  <w:style w:type="paragraph" w:customStyle="1" w:styleId="508F6E2679FB4847945DB084598F549B">
    <w:name w:val="508F6E2679FB4847945DB084598F549B"/>
    <w:rsid w:val="004F2FFA"/>
  </w:style>
  <w:style w:type="paragraph" w:customStyle="1" w:styleId="FDF1B38E67E14DA5857EBFB0D81C5EE3">
    <w:name w:val="FDF1B38E67E14DA5857EBFB0D81C5EE3"/>
    <w:rsid w:val="004F2FFA"/>
  </w:style>
  <w:style w:type="paragraph" w:customStyle="1" w:styleId="8A58B495597D49CFBB81BD7058902FBB">
    <w:name w:val="8A58B495597D49CFBB81BD7058902FBB"/>
    <w:rsid w:val="004F2FFA"/>
  </w:style>
  <w:style w:type="paragraph" w:customStyle="1" w:styleId="E3B8B235096C45B3AEA74D788F28179D">
    <w:name w:val="E3B8B235096C45B3AEA74D788F28179D"/>
    <w:rsid w:val="004F2FFA"/>
  </w:style>
  <w:style w:type="paragraph" w:customStyle="1" w:styleId="F159538E77774BE4A903AE452B913CEE">
    <w:name w:val="F159538E77774BE4A903AE452B913CEE"/>
    <w:rsid w:val="004F2FFA"/>
  </w:style>
  <w:style w:type="paragraph" w:customStyle="1" w:styleId="48B55D8861054D2F9BC4AC5F978618A4">
    <w:name w:val="48B55D8861054D2F9BC4AC5F978618A4"/>
    <w:rsid w:val="004F2FFA"/>
  </w:style>
  <w:style w:type="paragraph" w:customStyle="1" w:styleId="BB498E9D7A5C4278845CF78A1530F981">
    <w:name w:val="BB498E9D7A5C4278845CF78A1530F981"/>
    <w:rsid w:val="004F2FFA"/>
  </w:style>
  <w:style w:type="paragraph" w:customStyle="1" w:styleId="C5BDDDDB271E4B6B816D0941513EF4B3">
    <w:name w:val="C5BDDDDB271E4B6B816D0941513EF4B3"/>
    <w:rsid w:val="004F2FFA"/>
  </w:style>
  <w:style w:type="paragraph" w:customStyle="1" w:styleId="839F4518FC2F42199BACE667FD90B127">
    <w:name w:val="839F4518FC2F42199BACE667FD90B127"/>
    <w:rsid w:val="004F2FFA"/>
  </w:style>
  <w:style w:type="paragraph" w:customStyle="1" w:styleId="46F3A16A83774F1B83E80A457508C35D">
    <w:name w:val="46F3A16A83774F1B83E80A457508C35D"/>
    <w:rsid w:val="004F2FFA"/>
  </w:style>
  <w:style w:type="paragraph" w:customStyle="1" w:styleId="4EB7F42CD2A140E6BF5B66A05A298E50">
    <w:name w:val="4EB7F42CD2A140E6BF5B66A05A298E50"/>
    <w:rsid w:val="004F2FFA"/>
  </w:style>
  <w:style w:type="paragraph" w:customStyle="1" w:styleId="B7C0E8D5DE674CDA90E38036BE77939F">
    <w:name w:val="B7C0E8D5DE674CDA90E38036BE77939F"/>
    <w:rsid w:val="004F2FFA"/>
  </w:style>
  <w:style w:type="paragraph" w:customStyle="1" w:styleId="9FDB9ED114404253AD0BD49D16C47E08">
    <w:name w:val="9FDB9ED114404253AD0BD49D16C47E08"/>
    <w:rsid w:val="004F2FFA"/>
  </w:style>
  <w:style w:type="paragraph" w:customStyle="1" w:styleId="CC6E0B2160C54CB68ED8EDF815B49373">
    <w:name w:val="CC6E0B2160C54CB68ED8EDF815B49373"/>
    <w:rsid w:val="004F2FFA"/>
  </w:style>
  <w:style w:type="paragraph" w:customStyle="1" w:styleId="88884A593C6C41EF9BD19697456D8F06">
    <w:name w:val="88884A593C6C41EF9BD19697456D8F06"/>
    <w:rsid w:val="004F2FFA"/>
  </w:style>
  <w:style w:type="paragraph" w:customStyle="1" w:styleId="42BE1FF05A9C489381125762673940B5">
    <w:name w:val="42BE1FF05A9C489381125762673940B5"/>
    <w:rsid w:val="004F2FFA"/>
  </w:style>
  <w:style w:type="paragraph" w:customStyle="1" w:styleId="CEA929B373D248B185091FB567659928">
    <w:name w:val="CEA929B373D248B185091FB567659928"/>
    <w:rsid w:val="004F2FFA"/>
  </w:style>
  <w:style w:type="paragraph" w:customStyle="1" w:styleId="E266C1700EE74176BB3486D3DF52B99E">
    <w:name w:val="E266C1700EE74176BB3486D3DF52B99E"/>
    <w:rsid w:val="004F2FFA"/>
  </w:style>
  <w:style w:type="paragraph" w:customStyle="1" w:styleId="B97F87F84F2B4A86813108B18706D841">
    <w:name w:val="B97F87F84F2B4A86813108B18706D841"/>
    <w:rsid w:val="004F2FFA"/>
  </w:style>
  <w:style w:type="paragraph" w:customStyle="1" w:styleId="11D1B5376D654D2D826F61DF8B952559">
    <w:name w:val="11D1B5376D654D2D826F61DF8B952559"/>
    <w:rsid w:val="004F2FFA"/>
  </w:style>
  <w:style w:type="paragraph" w:customStyle="1" w:styleId="DD8283D0AFB64C9F92D1F10C8D14A580">
    <w:name w:val="DD8283D0AFB64C9F92D1F10C8D14A580"/>
    <w:rsid w:val="004F2FFA"/>
  </w:style>
  <w:style w:type="paragraph" w:customStyle="1" w:styleId="5A78EC0112304866B0577B87F16D4644">
    <w:name w:val="5A78EC0112304866B0577B87F16D4644"/>
    <w:rsid w:val="004F2FFA"/>
  </w:style>
  <w:style w:type="paragraph" w:customStyle="1" w:styleId="8E206DBDBB8C47A78A749248FA03A312">
    <w:name w:val="8E206DBDBB8C47A78A749248FA03A312"/>
    <w:rsid w:val="004F2FFA"/>
  </w:style>
  <w:style w:type="paragraph" w:customStyle="1" w:styleId="3BC34D16AAF6428781E06C9701DDD2EC">
    <w:name w:val="3BC34D16AAF6428781E06C9701DDD2EC"/>
    <w:rsid w:val="004F2FFA"/>
  </w:style>
  <w:style w:type="paragraph" w:customStyle="1" w:styleId="96FCD4D3877A402FB0B7645EC7EF8DED">
    <w:name w:val="96FCD4D3877A402FB0B7645EC7EF8DED"/>
    <w:rsid w:val="004F2FFA"/>
  </w:style>
  <w:style w:type="paragraph" w:customStyle="1" w:styleId="7E8232F3C11A44C2B39F84E6E55B7AC1">
    <w:name w:val="7E8232F3C11A44C2B39F84E6E55B7AC1"/>
    <w:rsid w:val="004F2FFA"/>
  </w:style>
  <w:style w:type="paragraph" w:customStyle="1" w:styleId="9B6DC79599164A54B6727D39698E7D7A">
    <w:name w:val="9B6DC79599164A54B6727D39698E7D7A"/>
    <w:rsid w:val="004F2FFA"/>
  </w:style>
  <w:style w:type="paragraph" w:customStyle="1" w:styleId="FC7F3D96ABD84C3ABCD85FEA1F13CD88">
    <w:name w:val="FC7F3D96ABD84C3ABCD85FEA1F13CD88"/>
    <w:rsid w:val="004F2FFA"/>
  </w:style>
  <w:style w:type="paragraph" w:customStyle="1" w:styleId="5B9863E708D7410580B5AFAA5B5E52AA">
    <w:name w:val="5B9863E708D7410580B5AFAA5B5E52AA"/>
    <w:rsid w:val="004F2FFA"/>
  </w:style>
  <w:style w:type="paragraph" w:customStyle="1" w:styleId="498771113A2F41F89FC84167F162E670">
    <w:name w:val="498771113A2F41F89FC84167F162E670"/>
    <w:rsid w:val="004F2FFA"/>
  </w:style>
  <w:style w:type="paragraph" w:customStyle="1" w:styleId="1C9BEDDAF3EE45A780FDB1738D52C5E9">
    <w:name w:val="1C9BEDDAF3EE45A780FDB1738D52C5E9"/>
    <w:rsid w:val="004F2FFA"/>
  </w:style>
  <w:style w:type="paragraph" w:customStyle="1" w:styleId="524758388A184F79AF2F99B84753E4BC">
    <w:name w:val="524758388A184F79AF2F99B84753E4BC"/>
    <w:rsid w:val="004F2FFA"/>
  </w:style>
  <w:style w:type="paragraph" w:customStyle="1" w:styleId="BA7DE2A5A4594221BC3EE9C89C401DD3">
    <w:name w:val="BA7DE2A5A4594221BC3EE9C89C401DD3"/>
    <w:rsid w:val="004F2FFA"/>
  </w:style>
  <w:style w:type="paragraph" w:customStyle="1" w:styleId="05E25866BA95431AA36435B1BF218808">
    <w:name w:val="05E25866BA95431AA36435B1BF218808"/>
    <w:rsid w:val="004F2FFA"/>
  </w:style>
  <w:style w:type="paragraph" w:customStyle="1" w:styleId="F936F17ADECD4338BDFA406D1DECE006">
    <w:name w:val="F936F17ADECD4338BDFA406D1DECE006"/>
    <w:rsid w:val="004F2FFA"/>
  </w:style>
  <w:style w:type="paragraph" w:customStyle="1" w:styleId="F24A4D623B934F5080D5F1601A0338A7">
    <w:name w:val="F24A4D623B934F5080D5F1601A0338A7"/>
    <w:rsid w:val="004F2FFA"/>
  </w:style>
  <w:style w:type="paragraph" w:customStyle="1" w:styleId="61406D747B9942C58FB9E2A546C0F945">
    <w:name w:val="61406D747B9942C58FB9E2A546C0F945"/>
    <w:rsid w:val="004F2FFA"/>
  </w:style>
  <w:style w:type="paragraph" w:customStyle="1" w:styleId="9FA9459EB2E4410F8519E21D6C6F3484">
    <w:name w:val="9FA9459EB2E4410F8519E21D6C6F3484"/>
    <w:rsid w:val="004F2FFA"/>
  </w:style>
  <w:style w:type="paragraph" w:customStyle="1" w:styleId="08EBF62C3AB14B1E8E3A9457D2DBEF3E">
    <w:name w:val="08EBF62C3AB14B1E8E3A9457D2DBEF3E"/>
    <w:rsid w:val="004F2FFA"/>
  </w:style>
  <w:style w:type="paragraph" w:customStyle="1" w:styleId="D9FF762B2B0F4D878E901F6441302F82">
    <w:name w:val="D9FF762B2B0F4D878E901F6441302F82"/>
    <w:rsid w:val="004F2FFA"/>
  </w:style>
  <w:style w:type="paragraph" w:customStyle="1" w:styleId="17734F2B8F074668B9F13A1059F78AC1">
    <w:name w:val="17734F2B8F074668B9F13A1059F78AC1"/>
    <w:rsid w:val="004F2FFA"/>
  </w:style>
  <w:style w:type="paragraph" w:customStyle="1" w:styleId="8A89D2A6F57D4A6491DA0F7E5246D4D3">
    <w:name w:val="8A89D2A6F57D4A6491DA0F7E5246D4D3"/>
    <w:rsid w:val="004F2FFA"/>
  </w:style>
  <w:style w:type="paragraph" w:customStyle="1" w:styleId="25F5FEA8700E4FBCA2F8554CA6230C55">
    <w:name w:val="25F5FEA8700E4FBCA2F8554CA6230C55"/>
    <w:rsid w:val="004F2FFA"/>
  </w:style>
  <w:style w:type="paragraph" w:customStyle="1" w:styleId="67B09E5100B74FC498DF144187F0D822">
    <w:name w:val="67B09E5100B74FC498DF144187F0D822"/>
    <w:rsid w:val="004F2FFA"/>
  </w:style>
  <w:style w:type="paragraph" w:customStyle="1" w:styleId="BD4ABFCBEA034CFEBD63D74D018415DB">
    <w:name w:val="BD4ABFCBEA034CFEBD63D74D018415DB"/>
    <w:rsid w:val="004F2FFA"/>
  </w:style>
  <w:style w:type="paragraph" w:customStyle="1" w:styleId="9B78B28FC1DD4124BE811C223D27ACD3">
    <w:name w:val="9B78B28FC1DD4124BE811C223D27ACD3"/>
    <w:rsid w:val="004F2FFA"/>
  </w:style>
  <w:style w:type="paragraph" w:customStyle="1" w:styleId="BD2E1806FEF54B97B61A00FF5CA580EA">
    <w:name w:val="BD2E1806FEF54B97B61A00FF5CA580EA"/>
    <w:rsid w:val="004F2FFA"/>
  </w:style>
  <w:style w:type="paragraph" w:customStyle="1" w:styleId="3E6153111A9E414695B620BA712DBC3D">
    <w:name w:val="3E6153111A9E414695B620BA712DBC3D"/>
    <w:rsid w:val="004F2FFA"/>
  </w:style>
  <w:style w:type="paragraph" w:customStyle="1" w:styleId="40DE018473934E7DA50A657F3C7E826A">
    <w:name w:val="40DE018473934E7DA50A657F3C7E826A"/>
    <w:rsid w:val="004F2FFA"/>
  </w:style>
  <w:style w:type="paragraph" w:customStyle="1" w:styleId="D9B38EB71ECE45EFBCE88293AD8751B8">
    <w:name w:val="D9B38EB71ECE45EFBCE88293AD8751B8"/>
    <w:rsid w:val="004F2FFA"/>
  </w:style>
  <w:style w:type="paragraph" w:customStyle="1" w:styleId="3523415EC2CE46CD99EAE22F634A036F">
    <w:name w:val="3523415EC2CE46CD99EAE22F634A036F"/>
    <w:rsid w:val="004F2FFA"/>
  </w:style>
  <w:style w:type="paragraph" w:customStyle="1" w:styleId="D9FCDB805AA94B6AB0ED89909B694D1A">
    <w:name w:val="D9FCDB805AA94B6AB0ED89909B694D1A"/>
    <w:rsid w:val="004F2FFA"/>
  </w:style>
  <w:style w:type="paragraph" w:customStyle="1" w:styleId="CCD9F88995D042FA95FE65B7CB80FDB4">
    <w:name w:val="CCD9F88995D042FA95FE65B7CB80FDB4"/>
    <w:rsid w:val="004F2FFA"/>
  </w:style>
  <w:style w:type="paragraph" w:customStyle="1" w:styleId="ABAEDF7058004D08B8F9410E3C2A4D88">
    <w:name w:val="ABAEDF7058004D08B8F9410E3C2A4D88"/>
    <w:rsid w:val="004F2FFA"/>
  </w:style>
  <w:style w:type="paragraph" w:customStyle="1" w:styleId="A86EF30F988041A2864F0003FBFA3419">
    <w:name w:val="A86EF30F988041A2864F0003FBFA3419"/>
    <w:rsid w:val="004F2FFA"/>
  </w:style>
  <w:style w:type="paragraph" w:customStyle="1" w:styleId="42CDE5C056E8470E8C2DC2EC5653D123">
    <w:name w:val="42CDE5C056E8470E8C2DC2EC5653D123"/>
    <w:rsid w:val="004F2FFA"/>
  </w:style>
  <w:style w:type="paragraph" w:customStyle="1" w:styleId="2525E3BD850D4099BC7D8AA25B4783FD">
    <w:name w:val="2525E3BD850D4099BC7D8AA25B4783FD"/>
    <w:rsid w:val="004F2FFA"/>
  </w:style>
  <w:style w:type="paragraph" w:customStyle="1" w:styleId="6915FC44BCBA40B8A220980AE3E57F8D">
    <w:name w:val="6915FC44BCBA40B8A220980AE3E57F8D"/>
    <w:rsid w:val="004F2FFA"/>
  </w:style>
  <w:style w:type="paragraph" w:customStyle="1" w:styleId="7CC9FF6B6E8E4DF7BC10EB34066250FD">
    <w:name w:val="7CC9FF6B6E8E4DF7BC10EB34066250FD"/>
    <w:rsid w:val="004F2FFA"/>
  </w:style>
  <w:style w:type="paragraph" w:customStyle="1" w:styleId="8D48D0CE25684E009C393566A987A699">
    <w:name w:val="8D48D0CE25684E009C393566A987A699"/>
    <w:rsid w:val="004F2FFA"/>
  </w:style>
  <w:style w:type="paragraph" w:customStyle="1" w:styleId="3E889E0E6A224D80BCD94B5AC2C6FC91">
    <w:name w:val="3E889E0E6A224D80BCD94B5AC2C6FC91"/>
    <w:rsid w:val="004F2FFA"/>
  </w:style>
  <w:style w:type="paragraph" w:customStyle="1" w:styleId="7D2158C263AB422DBA36249103B532BB">
    <w:name w:val="7D2158C263AB422DBA36249103B532BB"/>
    <w:rsid w:val="004F2FFA"/>
  </w:style>
  <w:style w:type="paragraph" w:customStyle="1" w:styleId="6FDEDBEE0AC240FD82B1B7972DB184A4">
    <w:name w:val="6FDEDBEE0AC240FD82B1B7972DB184A4"/>
    <w:rsid w:val="004F2FFA"/>
  </w:style>
  <w:style w:type="paragraph" w:customStyle="1" w:styleId="18C1E1069A0D4C2096080C73CDA63FEF">
    <w:name w:val="18C1E1069A0D4C2096080C73CDA63FEF"/>
    <w:rsid w:val="004F2FFA"/>
  </w:style>
  <w:style w:type="paragraph" w:customStyle="1" w:styleId="2AA84F1EC77F4C23A2607DAC487EC8F8">
    <w:name w:val="2AA84F1EC77F4C23A2607DAC487EC8F8"/>
    <w:rsid w:val="004F2FFA"/>
  </w:style>
  <w:style w:type="paragraph" w:customStyle="1" w:styleId="540E6E124B4142D8B0C8ADDEA8CEFDA4">
    <w:name w:val="540E6E124B4142D8B0C8ADDEA8CEFDA4"/>
    <w:rsid w:val="004F2FFA"/>
  </w:style>
  <w:style w:type="paragraph" w:customStyle="1" w:styleId="BE5EC94E1EEC4B35B266050250A0C2CC">
    <w:name w:val="BE5EC94E1EEC4B35B266050250A0C2CC"/>
    <w:rsid w:val="004F2FFA"/>
  </w:style>
  <w:style w:type="paragraph" w:customStyle="1" w:styleId="1784239E98D04C4E8908E18351A47F20">
    <w:name w:val="1784239E98D04C4E8908E18351A47F20"/>
    <w:rsid w:val="004F2FFA"/>
  </w:style>
  <w:style w:type="paragraph" w:customStyle="1" w:styleId="3EDCB5AC4470477EBDB0C32818EF6FFD">
    <w:name w:val="3EDCB5AC4470477EBDB0C32818EF6FFD"/>
    <w:rsid w:val="004F2FFA"/>
  </w:style>
  <w:style w:type="paragraph" w:customStyle="1" w:styleId="E2B196DA0F4B445A90A585EBAFBD0966">
    <w:name w:val="E2B196DA0F4B445A90A585EBAFBD0966"/>
    <w:rsid w:val="004F2FFA"/>
  </w:style>
  <w:style w:type="paragraph" w:customStyle="1" w:styleId="C61172135B81407EB73A082AA4D54715">
    <w:name w:val="C61172135B81407EB73A082AA4D54715"/>
    <w:rsid w:val="004F2FFA"/>
  </w:style>
  <w:style w:type="paragraph" w:customStyle="1" w:styleId="AD4EB5668FC14BB0BB59F87906F6F617">
    <w:name w:val="AD4EB5668FC14BB0BB59F87906F6F617"/>
    <w:rsid w:val="004F2FFA"/>
  </w:style>
  <w:style w:type="paragraph" w:customStyle="1" w:styleId="31A979076D904752A126CE2AB9486CBD">
    <w:name w:val="31A979076D904752A126CE2AB9486CBD"/>
    <w:rsid w:val="004F2FFA"/>
  </w:style>
  <w:style w:type="paragraph" w:customStyle="1" w:styleId="CD0843776DAD41D4A8B56CEFA8DC82FF">
    <w:name w:val="CD0843776DAD41D4A8B56CEFA8DC82FF"/>
    <w:rsid w:val="004F2FFA"/>
  </w:style>
  <w:style w:type="paragraph" w:customStyle="1" w:styleId="513EB3CFE92B4E24A7063B4821EDF27D">
    <w:name w:val="513EB3CFE92B4E24A7063B4821EDF27D"/>
    <w:rsid w:val="004F2FFA"/>
  </w:style>
  <w:style w:type="paragraph" w:customStyle="1" w:styleId="FDB38A5F6FF8479ABF44BC85AA04CAF7">
    <w:name w:val="FDB38A5F6FF8479ABF44BC85AA04CAF7"/>
    <w:rsid w:val="004F2FFA"/>
  </w:style>
  <w:style w:type="paragraph" w:customStyle="1" w:styleId="8CBEA897752F4141BEECECCA8CF7E7E1">
    <w:name w:val="8CBEA897752F4141BEECECCA8CF7E7E1"/>
    <w:rsid w:val="004F2FFA"/>
  </w:style>
  <w:style w:type="paragraph" w:customStyle="1" w:styleId="F3788B9E55074F098D78007680063BC9">
    <w:name w:val="F3788B9E55074F098D78007680063BC9"/>
    <w:rsid w:val="004F2FFA"/>
  </w:style>
  <w:style w:type="paragraph" w:customStyle="1" w:styleId="88F64C0AD5E9414FB5E86B502A94FF4E">
    <w:name w:val="88F64C0AD5E9414FB5E86B502A94FF4E"/>
    <w:rsid w:val="004F2FFA"/>
  </w:style>
  <w:style w:type="paragraph" w:customStyle="1" w:styleId="92CDA95A678F49A1A6B713B900B6DA59">
    <w:name w:val="92CDA95A678F49A1A6B713B900B6DA59"/>
    <w:rsid w:val="004F2FFA"/>
  </w:style>
  <w:style w:type="paragraph" w:customStyle="1" w:styleId="E374FC389F76427288DB621BC9236C6E">
    <w:name w:val="E374FC389F76427288DB621BC9236C6E"/>
    <w:rsid w:val="004F2FFA"/>
  </w:style>
  <w:style w:type="paragraph" w:customStyle="1" w:styleId="7ACE7F5057EE44F78630A5D6C065C3F3">
    <w:name w:val="7ACE7F5057EE44F78630A5D6C065C3F3"/>
    <w:rsid w:val="004F2FFA"/>
  </w:style>
  <w:style w:type="paragraph" w:customStyle="1" w:styleId="8D527C2F7C3349BAA3C729E85D494021">
    <w:name w:val="8D527C2F7C3349BAA3C729E85D494021"/>
    <w:rsid w:val="004F2FFA"/>
  </w:style>
  <w:style w:type="paragraph" w:customStyle="1" w:styleId="437387EDBEA14AF3814844B417772FD7">
    <w:name w:val="437387EDBEA14AF3814844B417772FD7"/>
    <w:rsid w:val="004F2FFA"/>
  </w:style>
  <w:style w:type="paragraph" w:customStyle="1" w:styleId="84F4BD86E52B4E489ACFCBC7BC901C60">
    <w:name w:val="84F4BD86E52B4E489ACFCBC7BC901C60"/>
    <w:rsid w:val="004F2FFA"/>
  </w:style>
  <w:style w:type="paragraph" w:customStyle="1" w:styleId="DDFB163CBA5E4613A856AC667D1615C2">
    <w:name w:val="DDFB163CBA5E4613A856AC667D1615C2"/>
    <w:rsid w:val="004F2FFA"/>
  </w:style>
  <w:style w:type="paragraph" w:customStyle="1" w:styleId="96804848B6EE49359500BB2E9CD682C1">
    <w:name w:val="96804848B6EE49359500BB2E9CD682C1"/>
    <w:rsid w:val="004F2FFA"/>
  </w:style>
  <w:style w:type="paragraph" w:customStyle="1" w:styleId="E22926FB82FF459394F2F82EA9B2A608">
    <w:name w:val="E22926FB82FF459394F2F82EA9B2A608"/>
    <w:rsid w:val="004F2FFA"/>
  </w:style>
  <w:style w:type="paragraph" w:customStyle="1" w:styleId="291176BE5B814FDF8DC959E068F19B8D">
    <w:name w:val="291176BE5B814FDF8DC959E068F19B8D"/>
    <w:rsid w:val="004F2FFA"/>
  </w:style>
  <w:style w:type="paragraph" w:customStyle="1" w:styleId="30C0011AA8494F1D9FA3A8A5CC7BB83E">
    <w:name w:val="30C0011AA8494F1D9FA3A8A5CC7BB83E"/>
    <w:rsid w:val="004F2FFA"/>
  </w:style>
  <w:style w:type="paragraph" w:customStyle="1" w:styleId="3A28D95FBDB04435AA9BD6D0FE489D89">
    <w:name w:val="3A28D95FBDB04435AA9BD6D0FE489D89"/>
    <w:rsid w:val="004F2FFA"/>
  </w:style>
  <w:style w:type="paragraph" w:customStyle="1" w:styleId="D36E391201E74AD7AEB6B7D754E59C72">
    <w:name w:val="D36E391201E74AD7AEB6B7D754E59C72"/>
    <w:rsid w:val="004F2FFA"/>
  </w:style>
  <w:style w:type="paragraph" w:customStyle="1" w:styleId="8872492905FA4B129B91D7EC6128CFA8">
    <w:name w:val="8872492905FA4B129B91D7EC6128CFA8"/>
    <w:rsid w:val="004F2FFA"/>
  </w:style>
  <w:style w:type="paragraph" w:customStyle="1" w:styleId="24D2529B97784BA4BAC9BD1BA5D29FCE">
    <w:name w:val="24D2529B97784BA4BAC9BD1BA5D29FCE"/>
    <w:rsid w:val="004F2FFA"/>
  </w:style>
  <w:style w:type="paragraph" w:customStyle="1" w:styleId="542B0715CFA543DE8FA5B56BE35EC341">
    <w:name w:val="542B0715CFA543DE8FA5B56BE35EC341"/>
    <w:rsid w:val="004F2FFA"/>
  </w:style>
  <w:style w:type="paragraph" w:customStyle="1" w:styleId="3B2A5E5E76E2428192DFF57950707AAD">
    <w:name w:val="3B2A5E5E76E2428192DFF57950707AAD"/>
    <w:rsid w:val="004F2FFA"/>
  </w:style>
  <w:style w:type="paragraph" w:customStyle="1" w:styleId="7AE39E9DE8614E728E987AF2C7D0C336">
    <w:name w:val="7AE39E9DE8614E728E987AF2C7D0C336"/>
    <w:rsid w:val="004F2FFA"/>
  </w:style>
  <w:style w:type="paragraph" w:customStyle="1" w:styleId="453B977134184BD781170F3AA504AEBE">
    <w:name w:val="453B977134184BD781170F3AA504AEBE"/>
    <w:rsid w:val="004F2FFA"/>
  </w:style>
  <w:style w:type="paragraph" w:customStyle="1" w:styleId="CA5E3C7D7B874D539167577A26DB0C2C">
    <w:name w:val="CA5E3C7D7B874D539167577A26DB0C2C"/>
    <w:rsid w:val="004F2FFA"/>
  </w:style>
  <w:style w:type="paragraph" w:customStyle="1" w:styleId="B39C70800F3B4036B20EF52135157878">
    <w:name w:val="B39C70800F3B4036B20EF52135157878"/>
    <w:rsid w:val="004F2FFA"/>
  </w:style>
  <w:style w:type="paragraph" w:customStyle="1" w:styleId="84B2487BED544C1AA11B7FD2E02880F7">
    <w:name w:val="84B2487BED544C1AA11B7FD2E02880F7"/>
    <w:rsid w:val="004F2FFA"/>
  </w:style>
  <w:style w:type="paragraph" w:customStyle="1" w:styleId="8A89D2A6F57D4A6491DA0F7E5246D4D31">
    <w:name w:val="8A89D2A6F57D4A6491DA0F7E5246D4D31"/>
    <w:rsid w:val="005B408F"/>
    <w:pPr>
      <w:jc w:val="both"/>
    </w:pPr>
    <w:rPr>
      <w:rFonts w:eastAsiaTheme="minorHAnsi"/>
      <w:sz w:val="24"/>
      <w:lang w:eastAsia="en-US"/>
    </w:rPr>
  </w:style>
  <w:style w:type="paragraph" w:customStyle="1" w:styleId="67B09E5100B74FC498DF144187F0D8221">
    <w:name w:val="67B09E5100B74FC498DF144187F0D8221"/>
    <w:rsid w:val="005B408F"/>
    <w:pPr>
      <w:jc w:val="both"/>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Metzner, Verena</dc:creator>
  <cp:keywords/>
  <dc:description/>
  <cp:lastModifiedBy>Metzner, Verena</cp:lastModifiedBy>
  <cp:revision>7</cp:revision>
  <cp:lastPrinted>2024-01-12T07:14:00Z</cp:lastPrinted>
  <dcterms:created xsi:type="dcterms:W3CDTF">2023-11-20T13:29:00Z</dcterms:created>
  <dcterms:modified xsi:type="dcterms:W3CDTF">2024-04-18T12:56:00Z</dcterms:modified>
</cp:coreProperties>
</file>